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AB1CB2" w:rsidR="002059C0" w:rsidRPr="005E3916" w:rsidRDefault="004575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7AFB8AE" w:rsidR="002059C0" w:rsidRPr="00BF0BC9" w:rsidRDefault="004575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88C359" w:rsidR="005F75C4" w:rsidRPr="00FE2105" w:rsidRDefault="004575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4B7F44" w:rsidR="009F3A75" w:rsidRPr="009F3A75" w:rsidRDefault="004575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28FDCB" w:rsidR="004738BE" w:rsidRPr="009F3A75" w:rsidRDefault="004575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B353F0" w:rsidR="004738BE" w:rsidRPr="009F3A75" w:rsidRDefault="004575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64E727" w:rsidR="004738BE" w:rsidRPr="009F3A75" w:rsidRDefault="004575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34EE3E" w:rsidR="004738BE" w:rsidRPr="009F3A75" w:rsidRDefault="004575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DEECAD" w:rsidR="004738BE" w:rsidRPr="009F3A75" w:rsidRDefault="004575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6C9E1E" w:rsidR="004738BE" w:rsidRPr="009F3A75" w:rsidRDefault="004575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8C5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40A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D35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702931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1077FF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88EE50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4B67E5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CB6BE4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0CF755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0C9150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4596AF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36DE71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2D263B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8034F3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618381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B9309D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20FC40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F8FD36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6BE756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201D4F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953CF8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DE5A27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75BBF8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F090A3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07ABC8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A60343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9E3E79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B64C2A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8A92BD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49EF2D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E6BFCD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5862D2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C0C613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7B7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777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A5E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0C7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12D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E75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554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06A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151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B37B54" w:rsidR="004738BE" w:rsidRPr="00FE2105" w:rsidRDefault="004575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4AA50C" w:rsidR="006F0168" w:rsidRPr="00CF3C4F" w:rsidRDefault="00457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964146" w:rsidR="006F0168" w:rsidRPr="00CF3C4F" w:rsidRDefault="00457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202D0D" w:rsidR="006F0168" w:rsidRPr="00CF3C4F" w:rsidRDefault="00457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D10767" w:rsidR="006F0168" w:rsidRPr="00CF3C4F" w:rsidRDefault="00457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7A14CB" w:rsidR="006F0168" w:rsidRPr="00CF3C4F" w:rsidRDefault="00457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97261E" w:rsidR="006F0168" w:rsidRPr="00CF3C4F" w:rsidRDefault="00457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33BC9B" w:rsidR="006F0168" w:rsidRPr="00CF3C4F" w:rsidRDefault="00457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A64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C57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570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1B5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5DC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01FA55" w:rsidR="009A6C64" w:rsidRPr="00457523" w:rsidRDefault="00457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5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DFAD55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C4CF5F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16C6D6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AA49A8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71F090" w:rsidR="009A6C64" w:rsidRPr="00457523" w:rsidRDefault="00457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52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79B068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A18F16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92B972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E778DE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3F7B60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9DFA7E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2DC485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BC9C59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8BC38C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11C4EC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411A88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65399F" w:rsidR="009A6C64" w:rsidRPr="00457523" w:rsidRDefault="00457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52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ED87EC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3EF66C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BD4F92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F6FE16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D91D9A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DEFC54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911251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59A5CE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78DDFA" w:rsidR="009A6C64" w:rsidRPr="00457523" w:rsidRDefault="00457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52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4DF473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EF2A6E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E24927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AB8431" w:rsidR="009A6C64" w:rsidRPr="00652F37" w:rsidRDefault="00457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FB0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423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99F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AC3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B70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A08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9112D4" w:rsidR="004738BE" w:rsidRPr="00FE2105" w:rsidRDefault="004575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610046" w:rsidR="00E33283" w:rsidRPr="003A2560" w:rsidRDefault="00457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D33152" w:rsidR="00E33283" w:rsidRPr="003A2560" w:rsidRDefault="00457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9AB5C4" w:rsidR="00E33283" w:rsidRPr="003A2560" w:rsidRDefault="00457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C80452" w:rsidR="00E33283" w:rsidRPr="003A2560" w:rsidRDefault="00457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6EB1DD" w:rsidR="00E33283" w:rsidRPr="003A2560" w:rsidRDefault="00457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0F0F79" w:rsidR="00E33283" w:rsidRPr="003A2560" w:rsidRDefault="00457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05E727" w:rsidR="00E33283" w:rsidRPr="003A2560" w:rsidRDefault="00457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5B53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E9A8F9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06A5F0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D31B01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D61711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5EBBDB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45CF92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100B22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3D0D7F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967577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8F75C4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B77984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878ADE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5D12B4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DBBB90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833295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4625C5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D45BED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593473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9A91BE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324B83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5550A1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B82757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4D0FE0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559D07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89E79E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555084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4CED23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83F0A9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B1753C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74A2C9" w:rsidR="00E33283" w:rsidRPr="00652F37" w:rsidRDefault="00457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95E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259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50C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105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8D7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BDB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742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843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DC3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7CB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44B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D6A9FC" w:rsidR="00113533" w:rsidRPr="00CD562A" w:rsidRDefault="004575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B902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1E2065" w:rsidR="00113533" w:rsidRPr="00CD562A" w:rsidRDefault="004575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A70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1E88DF" w:rsidR="00113533" w:rsidRPr="00CD562A" w:rsidRDefault="004575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Flag and Universities’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590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BB1855" w:rsidR="00113533" w:rsidRPr="00CD562A" w:rsidRDefault="004575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BB1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415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525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40E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3C2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61E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0EF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F54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37D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044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219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7523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