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66F21F" w:rsidR="002059C0" w:rsidRPr="005E3916" w:rsidRDefault="009615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9C0D0BD" w:rsidR="002059C0" w:rsidRPr="00BF0BC9" w:rsidRDefault="009615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E42AF3" w:rsidR="005F75C4" w:rsidRPr="00FE2105" w:rsidRDefault="009615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4F4A04" w:rsidR="009F3A75" w:rsidRPr="009F3A75" w:rsidRDefault="009615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168252" w:rsidR="004738BE" w:rsidRPr="009F3A75" w:rsidRDefault="00961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0F40EE" w:rsidR="004738BE" w:rsidRPr="009F3A75" w:rsidRDefault="00961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2016CC" w:rsidR="004738BE" w:rsidRPr="009F3A75" w:rsidRDefault="00961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FAE2C" w:rsidR="004738BE" w:rsidRPr="009F3A75" w:rsidRDefault="00961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D36FA1" w:rsidR="004738BE" w:rsidRPr="009F3A75" w:rsidRDefault="00961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5D03C7" w:rsidR="004738BE" w:rsidRPr="009F3A75" w:rsidRDefault="009615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36C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3C6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468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A1C314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96C461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848897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BCDFE4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B1EF66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3BF11D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625E78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2AAB72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F3F60A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812E6D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765B9A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517361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04C221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1E685B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3935C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F99D0E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5C963E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BEEF7D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F6945C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16D4B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5DBE5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B65BA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D461A9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B1BAA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238334" w:rsidR="009A6C64" w:rsidRPr="0096156F" w:rsidRDefault="00961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56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8A3FB5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A4B9C5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153C03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447AD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9B4543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BCF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B4F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2BF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314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A16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07D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A0D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048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6A2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659D7" w:rsidR="004738BE" w:rsidRPr="00FE2105" w:rsidRDefault="009615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B08741" w:rsidR="006F0168" w:rsidRPr="00CF3C4F" w:rsidRDefault="00961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137E30" w:rsidR="006F0168" w:rsidRPr="00CF3C4F" w:rsidRDefault="00961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27FF8E" w:rsidR="006F0168" w:rsidRPr="00CF3C4F" w:rsidRDefault="00961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4E0392" w:rsidR="006F0168" w:rsidRPr="00CF3C4F" w:rsidRDefault="00961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828105" w:rsidR="006F0168" w:rsidRPr="00CF3C4F" w:rsidRDefault="00961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579B2F" w:rsidR="006F0168" w:rsidRPr="00CF3C4F" w:rsidRDefault="00961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F6AE66" w:rsidR="006F0168" w:rsidRPr="00CF3C4F" w:rsidRDefault="009615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877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EF6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25A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A29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641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D8A997" w:rsidR="009A6C64" w:rsidRPr="0096156F" w:rsidRDefault="00961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5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99F857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E4A008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6C2996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59B471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ED559E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9225C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58F5B2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361BC1" w:rsidR="009A6C64" w:rsidRPr="0096156F" w:rsidRDefault="009615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56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997DD2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03BD10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C9FD1B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6513EF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A48445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AEAF30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31EDFB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2E33EE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0BFA51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B5EECC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9B0DA5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421CA5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D26657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8B2588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9E7FF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C5D1FA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845541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BB8A77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22F5D0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A7B792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F8A404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D508D9" w:rsidR="009A6C64" w:rsidRPr="00652F37" w:rsidRDefault="009615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C13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A75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217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74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7EA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397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EA43C5" w:rsidR="004738BE" w:rsidRPr="00FE2105" w:rsidRDefault="009615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CE7BA6" w:rsidR="00E33283" w:rsidRPr="003A2560" w:rsidRDefault="00961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99B165" w:rsidR="00E33283" w:rsidRPr="003A2560" w:rsidRDefault="00961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7BB02B" w:rsidR="00E33283" w:rsidRPr="003A2560" w:rsidRDefault="00961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A112CE" w:rsidR="00E33283" w:rsidRPr="003A2560" w:rsidRDefault="00961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39ADF9" w:rsidR="00E33283" w:rsidRPr="003A2560" w:rsidRDefault="00961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12455C" w:rsidR="00E33283" w:rsidRPr="003A2560" w:rsidRDefault="00961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94B877" w:rsidR="00E33283" w:rsidRPr="003A2560" w:rsidRDefault="009615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D57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DBA165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CC8F99" w:rsidR="00E33283" w:rsidRPr="0096156F" w:rsidRDefault="0096156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5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84D0A7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872F5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F914DA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BC9FBD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2E3AB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6C6D10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F7AC96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DE04E5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393AE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85C19E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CAD02F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81AA7C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85A05F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D2033F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9C3BD7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8BF2E0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156497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5769F4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CAEED9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3103BA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00E4E9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5EE9C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316131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B014DD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160A0F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DD9B60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A9EBE2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D54B6E" w:rsidR="00E33283" w:rsidRPr="00652F37" w:rsidRDefault="009615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BB8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514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C85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E37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840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98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5CC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076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543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5DE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701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B48185" w:rsidR="00113533" w:rsidRPr="00CD562A" w:rsidRDefault="00961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EAE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B20E4" w:rsidR="00113533" w:rsidRPr="00CD562A" w:rsidRDefault="00961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8B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00E91A" w:rsidR="00113533" w:rsidRPr="00CD562A" w:rsidRDefault="00961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16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79B20" w:rsidR="00113533" w:rsidRPr="00CD562A" w:rsidRDefault="009615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B9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6C4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1E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AC8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4BB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A8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57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86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E74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2AB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FAE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156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