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2DBD2" w:rsidR="002059C0" w:rsidRPr="005E3916" w:rsidRDefault="004823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4086ED" w:rsidR="002059C0" w:rsidRPr="00BF0BC9" w:rsidRDefault="004823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EBC199" w:rsidR="005F75C4" w:rsidRPr="00FE2105" w:rsidRDefault="00482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1063EA" w:rsidR="009F3A75" w:rsidRPr="009F3A75" w:rsidRDefault="004823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23E703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C43053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6EF70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96E65B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839684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FE2113" w:rsidR="004738BE" w:rsidRPr="009F3A75" w:rsidRDefault="0048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2D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59C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32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D79C43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04F1C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747D2D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C9EAEB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BE256D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0BC8D8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086D2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41793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6C504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6B100A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8AA2B7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E2339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D1D15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562F9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186C93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C1A4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B2CC3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39F5A7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27AE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E8AAA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B78381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9262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ED4861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533D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BF868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5280D7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D6454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2574C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6F227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62EFC4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50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71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98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0E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D4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09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6E6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23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2AE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979EF1" w:rsidR="004738BE" w:rsidRPr="00FE2105" w:rsidRDefault="004823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79933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BF2AA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5FA0D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D3305F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ED044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936CA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74C75" w:rsidR="006F0168" w:rsidRPr="00CF3C4F" w:rsidRDefault="0048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082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105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97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BA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6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83AFC0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30530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512EA" w:rsidR="009A6C64" w:rsidRPr="00482322" w:rsidRDefault="0048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7FC538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ADB0B5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CF885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F162B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15EAF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B75A6" w:rsidR="009A6C64" w:rsidRPr="00482322" w:rsidRDefault="0048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2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A6B03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D987E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6E939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61494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3E462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F7A7D8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ED6BEE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0EC2D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2FA5E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1E2DF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351B1C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7320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48B36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6C2C1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E4B69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14D77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C0AD9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A8471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62DBB2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B51021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2403B2" w:rsidR="009A6C64" w:rsidRPr="00652F37" w:rsidRDefault="0048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937B4" w:rsidR="009A6C64" w:rsidRPr="00482322" w:rsidRDefault="0048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C5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6A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A36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32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1C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192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E3FCF" w:rsidR="004738BE" w:rsidRPr="00FE2105" w:rsidRDefault="00482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963EB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3B987B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5BE4E0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F3C8B6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2EA55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BD3F7C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EF4ED3" w:rsidR="00E33283" w:rsidRPr="003A2560" w:rsidRDefault="0048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6F5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615AAC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B09B2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C5088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D943D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5E1096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91DE5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C5A090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566C55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3E745A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DEBB3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707DE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F57C05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527DF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752A9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FAACAB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D9C54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807624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077DA2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B0190B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747069" w:rsidR="00E33283" w:rsidRPr="00482322" w:rsidRDefault="004823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F0DC8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024C56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4DE76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0EE6B5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BB04E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18E1B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505B5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B5C41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5F1C42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E7B5DC" w:rsidR="00E33283" w:rsidRPr="00652F37" w:rsidRDefault="0048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8A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C16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AD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17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CF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36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7F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D0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1BE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16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AE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4E628" w:rsidR="00113533" w:rsidRPr="00CD562A" w:rsidRDefault="0048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60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C794A" w:rsidR="00113533" w:rsidRPr="00CD562A" w:rsidRDefault="0048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BA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F45FA" w:rsidR="00113533" w:rsidRPr="00CD562A" w:rsidRDefault="0048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E6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B0380" w:rsidR="00113533" w:rsidRPr="00CD562A" w:rsidRDefault="0048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C0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C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06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B4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1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7C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5D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2E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97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AA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71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232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