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2DB1F0" w:rsidR="002059C0" w:rsidRPr="005E3916" w:rsidRDefault="004913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C8A706" w:rsidR="002059C0" w:rsidRPr="00BF0BC9" w:rsidRDefault="004913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F8EED4" w:rsidR="005F75C4" w:rsidRPr="00FE2105" w:rsidRDefault="00491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FA75B6" w:rsidR="009F3A75" w:rsidRPr="009F3A75" w:rsidRDefault="004913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9AA29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F5B3A7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C3DDC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8CD31D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F3AA65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CDE09" w:rsidR="004738BE" w:rsidRPr="009F3A75" w:rsidRDefault="00491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25B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C1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8CE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DC958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2A91B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500839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405D5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4C1E9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92F4A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271F3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BDB856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50C34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49EBC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642E6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4278A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18B385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15E6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F1EE2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3C893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3981D8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7EC8C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933CE0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130E1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A72992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AC8CB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0C48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7B8C9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47AEE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95AF0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57114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64939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2C391" w:rsidR="009A6C64" w:rsidRPr="004913A7" w:rsidRDefault="00491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3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CBDDAD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41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05C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0A0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BB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18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41A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9ED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0AC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BD0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E738F8" w:rsidR="004738BE" w:rsidRPr="00FE2105" w:rsidRDefault="004913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324207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29794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75ABF2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6395FE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B78E34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AE7744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9861A3" w:rsidR="006F0168" w:rsidRPr="00CF3C4F" w:rsidRDefault="00491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27C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54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01E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5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ED3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1C1B4A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9D403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E2AD7" w:rsidR="009A6C64" w:rsidRPr="004913A7" w:rsidRDefault="00491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3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4EE93" w:rsidR="009A6C64" w:rsidRPr="004913A7" w:rsidRDefault="00491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3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92158" w:rsidR="009A6C64" w:rsidRPr="004913A7" w:rsidRDefault="00491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3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860E3F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981E9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AE35A0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A86920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A0019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AC5132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8DDE0A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27DDA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B29ED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1CA0C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B1CDA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2CFC8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040F66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BA7FD1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94C934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C441C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D21C24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8F6DF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EC9D2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449F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AAE326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2F4D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DC4D6B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FEF44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65A6B1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5A16A7" w:rsidR="009A6C64" w:rsidRPr="00652F37" w:rsidRDefault="00491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3D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B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A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42E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A1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FCB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13407" w:rsidR="004738BE" w:rsidRPr="00FE2105" w:rsidRDefault="00491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B60A5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76D71F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DDC1B6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AC176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25F2EB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9BAE18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40B5D" w:rsidR="00E33283" w:rsidRPr="003A2560" w:rsidRDefault="00491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12B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A4F7B4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8333C7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9EE9F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44BC3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4DBEB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D62A73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D6BAD5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6494D7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D9E787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56EC4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D814D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47EB55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0D98F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2438EA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63E1A1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31928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74223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E94E5D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7AB4F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FF4F33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BCA9B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C6274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B63681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8E952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705EE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086C4C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F2591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0ED9C3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E7E7AF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60CB2" w:rsidR="00E33283" w:rsidRPr="00652F37" w:rsidRDefault="00491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1C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09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7E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D5C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F66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740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9AF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2F4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B10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FFE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28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01D68" w:rsidR="00113533" w:rsidRPr="00CD562A" w:rsidRDefault="00491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A5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4FE74" w:rsidR="00113533" w:rsidRPr="00CD562A" w:rsidRDefault="00491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C0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4493F" w:rsidR="00113533" w:rsidRPr="00CD562A" w:rsidRDefault="00491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95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81C9D" w:rsidR="00113533" w:rsidRPr="00CD562A" w:rsidRDefault="00491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C2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E3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1E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C2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A1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F8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9B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91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91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41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2CE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13A7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