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606CAD" w:rsidR="002059C0" w:rsidRPr="005E3916" w:rsidRDefault="00E82E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1242A0" w:rsidR="002059C0" w:rsidRPr="00BF0BC9" w:rsidRDefault="00E82E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550505" w:rsidR="005F75C4" w:rsidRPr="00FE2105" w:rsidRDefault="00E82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0EF3C2" w:rsidR="009F3A75" w:rsidRPr="009F3A75" w:rsidRDefault="00E82E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71D758" w:rsidR="004738BE" w:rsidRPr="009F3A75" w:rsidRDefault="00E82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E47FAF" w:rsidR="004738BE" w:rsidRPr="009F3A75" w:rsidRDefault="00E82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72043" w:rsidR="004738BE" w:rsidRPr="009F3A75" w:rsidRDefault="00E82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F466C1" w:rsidR="004738BE" w:rsidRPr="009F3A75" w:rsidRDefault="00E82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C85335" w:rsidR="004738BE" w:rsidRPr="009F3A75" w:rsidRDefault="00E82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CD3CAB" w:rsidR="004738BE" w:rsidRPr="009F3A75" w:rsidRDefault="00E82E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457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E6B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333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CC821B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02F93B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BA4784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A5A846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81CF1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478D56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E74187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E74CBE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73A55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908BAA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88DAC6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DD137A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B63656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B0976D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797254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EFA18F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651F7E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BC6381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3630DE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0D5804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BDFF91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BA9271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E5B055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3BC6D2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C6D5C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85A4E9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F45C7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138CA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D2020F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6BB4CC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03F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9FF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092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20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16E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BF8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F3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537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57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1967D" w:rsidR="004738BE" w:rsidRPr="00FE2105" w:rsidRDefault="00E82E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CCC0F" w:rsidR="006F0168" w:rsidRPr="00CF3C4F" w:rsidRDefault="00E82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5A1856" w:rsidR="006F0168" w:rsidRPr="00CF3C4F" w:rsidRDefault="00E82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EC7672" w:rsidR="006F0168" w:rsidRPr="00CF3C4F" w:rsidRDefault="00E82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6EEAA" w:rsidR="006F0168" w:rsidRPr="00CF3C4F" w:rsidRDefault="00E82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CEB75A" w:rsidR="006F0168" w:rsidRPr="00CF3C4F" w:rsidRDefault="00E82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6B63CD" w:rsidR="006F0168" w:rsidRPr="00CF3C4F" w:rsidRDefault="00E82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BCB298" w:rsidR="006F0168" w:rsidRPr="00CF3C4F" w:rsidRDefault="00E82E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65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2EE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90A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959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AB1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E948C3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274C05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E9E13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1EFCAD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B35F1B" w:rsidR="009A6C64" w:rsidRPr="00E82EBA" w:rsidRDefault="00E82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E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C8B378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E408EC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50A3C7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908338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DBE7D1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EAA205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558B99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58F279" w:rsidR="009A6C64" w:rsidRPr="00E82EBA" w:rsidRDefault="00E82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E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C797B8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AA6648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980DF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306DB2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7B730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6E969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FCE9BD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BCCEE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B0453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305F44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421D5B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0FA3A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B02544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A4FB1B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F7E85B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8AA1A0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A8193E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0D3B8F" w:rsidR="009A6C64" w:rsidRPr="00652F37" w:rsidRDefault="00E82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B2B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2C4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F07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86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B6B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4D3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ED50E7" w:rsidR="004738BE" w:rsidRPr="00FE2105" w:rsidRDefault="00E82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8579A8" w:rsidR="00E33283" w:rsidRPr="003A2560" w:rsidRDefault="00E82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D80230" w:rsidR="00E33283" w:rsidRPr="003A2560" w:rsidRDefault="00E82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47D085" w:rsidR="00E33283" w:rsidRPr="003A2560" w:rsidRDefault="00E82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995584" w:rsidR="00E33283" w:rsidRPr="003A2560" w:rsidRDefault="00E82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32772F" w:rsidR="00E33283" w:rsidRPr="003A2560" w:rsidRDefault="00E82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F05993" w:rsidR="00E33283" w:rsidRPr="003A2560" w:rsidRDefault="00E82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AA69FE" w:rsidR="00E33283" w:rsidRPr="003A2560" w:rsidRDefault="00E82E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B6B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E47A1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84C96E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ABDA9C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0AD7AB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3454FB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9A15D" w:rsidR="00E33283" w:rsidRPr="00E82EBA" w:rsidRDefault="00E82E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EB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092DBE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0A25A9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5FB94C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B7A2F5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7E6DCD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331ACC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3BEFAE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156885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F531BD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4E4EB9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7BB0DF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7A324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5B6DFF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7308D2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710B94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C9960F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0C2413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28DB69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DCF90D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57FDDE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BED9C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B26977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EADB26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7F44E" w:rsidR="00E33283" w:rsidRPr="00652F37" w:rsidRDefault="00E82E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41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F23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450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DC9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80B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F1E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BA5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F3D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BAB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DE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247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BE390" w:rsidR="00113533" w:rsidRPr="00CD562A" w:rsidRDefault="00E82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D7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79D3F4" w:rsidR="00113533" w:rsidRPr="00CD562A" w:rsidRDefault="00E82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031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809926" w:rsidR="00113533" w:rsidRPr="00CD562A" w:rsidRDefault="00E82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C7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C0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6A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66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C0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E4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94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DC1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FD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16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33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A5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86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EB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