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2E0189" w:rsidR="002059C0" w:rsidRPr="005E3916" w:rsidRDefault="006360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883EAB" w:rsidR="002059C0" w:rsidRPr="00BF0BC9" w:rsidRDefault="006360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938F15" w:rsidR="005F75C4" w:rsidRPr="00FE2105" w:rsidRDefault="00636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F7989E" w:rsidR="009F3A75" w:rsidRPr="009F3A75" w:rsidRDefault="006360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994D4B" w:rsidR="004738BE" w:rsidRPr="009F3A75" w:rsidRDefault="00636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A95873" w:rsidR="004738BE" w:rsidRPr="009F3A75" w:rsidRDefault="00636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3ED3E7" w:rsidR="004738BE" w:rsidRPr="009F3A75" w:rsidRDefault="00636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A81FE" w:rsidR="004738BE" w:rsidRPr="009F3A75" w:rsidRDefault="00636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6420C2" w:rsidR="004738BE" w:rsidRPr="009F3A75" w:rsidRDefault="00636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E690A1" w:rsidR="004738BE" w:rsidRPr="009F3A75" w:rsidRDefault="006360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879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D34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B99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8FEADD5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41B716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B20EC5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0EBBDB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8AC837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34920F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0F34F4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8788DA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A0F01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849142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07FA7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9002B6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5730AB0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3DB26C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ECFE31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A55CE3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F3D713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E1F367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DD29DD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20E41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DBCC4D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DA3E5A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B14FCA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77C820F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23D352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DF881DF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F2DF6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83BC24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D526D9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7A2E99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5A6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E9F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362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A8D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3B6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F9EF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7E9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99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1CD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708BB3" w:rsidR="004738BE" w:rsidRPr="00FE2105" w:rsidRDefault="006360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8E00AA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5A418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F34585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16A4BC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979327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201E4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60EAB9" w:rsidR="006F0168" w:rsidRPr="00CF3C4F" w:rsidRDefault="006360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16C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DE2F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C95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F61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138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9946B8" w:rsidR="009A6C64" w:rsidRPr="006360A6" w:rsidRDefault="00636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6EAC27" w:rsidR="009A6C64" w:rsidRPr="006360A6" w:rsidRDefault="00636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A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2554C5" w:rsidR="009A6C64" w:rsidRPr="006360A6" w:rsidRDefault="00636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59002D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CF89B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6F3941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B54955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B1C488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EC41A4" w:rsidR="009A6C64" w:rsidRPr="006360A6" w:rsidRDefault="00636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9475EB" w:rsidR="009A6C64" w:rsidRPr="006360A6" w:rsidRDefault="006360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60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A90FA8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910F52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C47A72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2F8297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82016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9D047F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5ACA23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B4A879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55D6EB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1B004D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04A13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5FA819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3D291F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6987D7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25B8D9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E88C32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91CCBA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BB5B0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1DBF88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AC6A8E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8B3600" w:rsidR="009A6C64" w:rsidRPr="00652F37" w:rsidRDefault="006360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A34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7CB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8D6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CFA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7D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9BB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E237E8" w:rsidR="004738BE" w:rsidRPr="00FE2105" w:rsidRDefault="006360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4D2157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02EB0A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895AAC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B5798A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5C95FE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CD9B58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1EFA0F" w:rsidR="00E33283" w:rsidRPr="003A2560" w:rsidRDefault="006360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9080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47B058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B27F9A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F8389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94B324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F7C508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758FF4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300CAA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3ED7FF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E8CAC0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C1EFA8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26EB59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2F0EE4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E13ADE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4CF6EE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1341DC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5DBE20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46FEFA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93D9F6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DBC102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A5492C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23D488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64DC10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EB48BA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63F4C6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778B0A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4E9F6A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000EF1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163C57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51ED19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CEAB05" w:rsidR="00E33283" w:rsidRPr="00652F37" w:rsidRDefault="006360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83B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0AA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CD7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DE53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46C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5C95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E91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61BF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0F0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CAA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7E41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F27116" w:rsidR="00113533" w:rsidRPr="00CD562A" w:rsidRDefault="00636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F92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5E81E" w:rsidR="00113533" w:rsidRPr="00CD562A" w:rsidRDefault="00636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6F2C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8E292C" w:rsidR="00113533" w:rsidRPr="00CD562A" w:rsidRDefault="00636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093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EEDF0F" w:rsidR="00113533" w:rsidRPr="00CD562A" w:rsidRDefault="00636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E05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CC4BC" w:rsidR="00113533" w:rsidRPr="00CD562A" w:rsidRDefault="006360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45D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B0E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90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2D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87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00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264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AE0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0A7F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60A6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