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4C63F" w:rsidR="002059C0" w:rsidRPr="005E3916" w:rsidRDefault="004D78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92C6CD" w:rsidR="002059C0" w:rsidRPr="00BF0BC9" w:rsidRDefault="004D78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686B7" w:rsidR="005F75C4" w:rsidRPr="00FE2105" w:rsidRDefault="004D7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6CF8C9" w:rsidR="009F3A75" w:rsidRPr="009F3A75" w:rsidRDefault="004D78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26414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B8FB5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F5C09A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99D21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1067F7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65B5F" w:rsidR="004738BE" w:rsidRPr="009F3A75" w:rsidRDefault="004D7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B01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44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6F9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DF49FA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D07999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1E2148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D76796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ADBE2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D44448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14912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8BB05F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565F79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042A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8309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0D7ED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6CF1D1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66F95B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7A4F80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97EFA2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26626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F7892A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56212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D0A01E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A21148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067E85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FB9B06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28D1B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4DC1A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E6E11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B7E5AA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A1730D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65D14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6265B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A3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7F7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DC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0C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C27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FD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2A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EE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E24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EA9BB" w:rsidR="004738BE" w:rsidRPr="00FE2105" w:rsidRDefault="004D78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49DBC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E15BB9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7D356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C698F4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17C0F8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D119FE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6A6522" w:rsidR="006F0168" w:rsidRPr="00CF3C4F" w:rsidRDefault="004D7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D8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E0E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7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E7F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222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6F7EA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B3A55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34D849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54C4BD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A7ED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D9547E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A7B612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8BCF43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557EF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15CB21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ABEC9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65C3D7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2C840F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F4A5D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7EBE3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E8762F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5B1228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52C4F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9CE4E0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85479B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B4AED4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4F8813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02DF67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A37D45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2B0AE1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C02F6C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6A196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DA62A9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9A7F1D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2CCD8" w:rsidR="009A6C64" w:rsidRPr="004D780A" w:rsidRDefault="004D7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80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2A1508" w:rsidR="009A6C64" w:rsidRPr="00652F37" w:rsidRDefault="004D7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5B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E1D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28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EEB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62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47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EB345" w:rsidR="004738BE" w:rsidRPr="00FE2105" w:rsidRDefault="004D7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E2927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FFACF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A85D01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05B099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F747B9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D6F9C1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ACB26" w:rsidR="00E33283" w:rsidRPr="003A2560" w:rsidRDefault="004D7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AA5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DD2C74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9BCAE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9F4BD0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5C6625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5C337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95CB66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67C5F1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B0D38A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8F968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FA0CE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10F26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57A89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E67ED5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4D736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6603F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B8671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3654F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06FAEF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5F40E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2AB48F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760A5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D2CA4A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24760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EC9FB9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A84DF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208A8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2B8D6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66B224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69C40D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045289" w:rsidR="00E33283" w:rsidRPr="00652F37" w:rsidRDefault="004D7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F1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AA9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933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DF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2C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74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38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8F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C8A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817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7C7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535DB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4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94742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7E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CCEF1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2D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0CEC4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2F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1076E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7A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74E873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45E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16D9B" w:rsidR="00113533" w:rsidRPr="00CD562A" w:rsidRDefault="004D78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94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4A8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3A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B8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D1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780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