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A9AA06" w:rsidR="002059C0" w:rsidRPr="005E3916" w:rsidRDefault="00C126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110DD1" w:rsidR="002059C0" w:rsidRPr="00BF0BC9" w:rsidRDefault="00C126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210A0C" w:rsidR="005F75C4" w:rsidRPr="00FE2105" w:rsidRDefault="00C126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3EFC02" w:rsidR="009F3A75" w:rsidRPr="009F3A75" w:rsidRDefault="00C126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9CE1BD" w:rsidR="004738BE" w:rsidRPr="009F3A75" w:rsidRDefault="00C12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EBEA2F" w:rsidR="004738BE" w:rsidRPr="009F3A75" w:rsidRDefault="00C12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D0ADB" w:rsidR="004738BE" w:rsidRPr="009F3A75" w:rsidRDefault="00C12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46D95C" w:rsidR="004738BE" w:rsidRPr="009F3A75" w:rsidRDefault="00C12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2A9CB9" w:rsidR="004738BE" w:rsidRPr="009F3A75" w:rsidRDefault="00C12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586ACE" w:rsidR="004738BE" w:rsidRPr="009F3A75" w:rsidRDefault="00C126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B47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98B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FDD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4B5D42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0180BA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415DD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58FCA5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FAF67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737A07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0624EA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BDB34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799A27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39405F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4D29BE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C3F022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7072CE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8C846B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585A80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9A97CE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D9D908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C280E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7C1C1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C7D2BF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1B1670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81E316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64AEB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B1123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8A5CFB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4B097E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A8D0F3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89B2D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D580D1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AB9E90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EEC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F79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57B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419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471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3BE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231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363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9F4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014B51" w:rsidR="004738BE" w:rsidRPr="00FE2105" w:rsidRDefault="00C126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F3AE88" w:rsidR="006F0168" w:rsidRPr="00CF3C4F" w:rsidRDefault="00C12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37218E" w:rsidR="006F0168" w:rsidRPr="00CF3C4F" w:rsidRDefault="00C12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C8ED00" w:rsidR="006F0168" w:rsidRPr="00CF3C4F" w:rsidRDefault="00C12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6FCF45" w:rsidR="006F0168" w:rsidRPr="00CF3C4F" w:rsidRDefault="00C12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4C2027" w:rsidR="006F0168" w:rsidRPr="00CF3C4F" w:rsidRDefault="00C12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9BD8FA" w:rsidR="006F0168" w:rsidRPr="00CF3C4F" w:rsidRDefault="00C12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B423B9" w:rsidR="006F0168" w:rsidRPr="00CF3C4F" w:rsidRDefault="00C126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74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42F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9B6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877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C02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189BE4" w:rsidR="009A6C64" w:rsidRPr="00C126AC" w:rsidRDefault="00C12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6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5A241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2F38CF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10517A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AE96C3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F936E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7D99D2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B5C57A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AAC5A5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12B8EA" w:rsidR="009A6C64" w:rsidRPr="00C126AC" w:rsidRDefault="00C12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6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657D8B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80EBA5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E736F9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AD5788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D0EC12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71D901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33EF45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A04A62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079EB0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44DE2D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292047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A4C9DF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C0A093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233B10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05B10F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196879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041CDB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A8878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E58287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32A774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64361" w:rsidR="009A6C64" w:rsidRPr="00652F37" w:rsidRDefault="00C12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C3B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C68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539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539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26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40A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DC3A47" w:rsidR="004738BE" w:rsidRPr="00FE2105" w:rsidRDefault="00C126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246A83" w:rsidR="00E33283" w:rsidRPr="003A2560" w:rsidRDefault="00C12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3290C8" w:rsidR="00E33283" w:rsidRPr="003A2560" w:rsidRDefault="00C12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BCF1E9" w:rsidR="00E33283" w:rsidRPr="003A2560" w:rsidRDefault="00C12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57B368" w:rsidR="00E33283" w:rsidRPr="003A2560" w:rsidRDefault="00C12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2A6E17" w:rsidR="00E33283" w:rsidRPr="003A2560" w:rsidRDefault="00C12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95CCF3" w:rsidR="00E33283" w:rsidRPr="003A2560" w:rsidRDefault="00C12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A5C567" w:rsidR="00E33283" w:rsidRPr="003A2560" w:rsidRDefault="00C126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4DA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CBC6FE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91A77E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565839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4306D7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F8AF05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BABA54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BA3731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346067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99EA7C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01C33D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404A6A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E7D581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35AF94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01C0D3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3C743E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A49473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5E8C0E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55843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90A87B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40AA9A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26EC4C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E752EF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25A75A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483D47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E7C4F9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9BEB60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97DBE6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D5870F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2BB617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C46B30" w:rsidR="00E33283" w:rsidRPr="00652F37" w:rsidRDefault="00C126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50C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B7F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853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3CC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29E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DCA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CBA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F6F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BAD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1F0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3DE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B38E64" w:rsidR="00113533" w:rsidRPr="00CD562A" w:rsidRDefault="00C126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EF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D947A8" w:rsidR="00113533" w:rsidRPr="00CD562A" w:rsidRDefault="00C126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F0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50B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C4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5F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F32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FD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1A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EC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2A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E17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F9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AF3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A6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C44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13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26A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