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E5E7D7" w:rsidR="002059C0" w:rsidRPr="005E3916" w:rsidRDefault="002212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2A6663" w:rsidR="002059C0" w:rsidRPr="00BF0BC9" w:rsidRDefault="002212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959087" w:rsidR="005F75C4" w:rsidRPr="00FE2105" w:rsidRDefault="002212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5595E1" w:rsidR="009F3A75" w:rsidRPr="009F3A75" w:rsidRDefault="002212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89C48F" w:rsidR="004738BE" w:rsidRPr="009F3A75" w:rsidRDefault="00221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69F2A4" w:rsidR="004738BE" w:rsidRPr="009F3A75" w:rsidRDefault="00221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085AD1" w:rsidR="004738BE" w:rsidRPr="009F3A75" w:rsidRDefault="00221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3F33EE" w:rsidR="004738BE" w:rsidRPr="009F3A75" w:rsidRDefault="00221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0683C4" w:rsidR="004738BE" w:rsidRPr="009F3A75" w:rsidRDefault="00221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9474B9" w:rsidR="004738BE" w:rsidRPr="009F3A75" w:rsidRDefault="00221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6BC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476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777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76BFFB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2FD930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C88381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258CCE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3BB00C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F8C359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724681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FF837B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7DD7A7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ED98EC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8EE9CD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D2475A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D54A16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B360D3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A8219E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C13579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88468B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3BA7E6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3D0E55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A23BAD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F5909D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3F18FF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E646A7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092EAE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EFBD65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365E14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F79E5F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23DBEC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7F36EC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C90973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7C4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5D0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972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37E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A28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220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FBA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7D3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E22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A638B6" w:rsidR="004738BE" w:rsidRPr="00FE2105" w:rsidRDefault="002212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F9E494" w:rsidR="006F0168" w:rsidRPr="00CF3C4F" w:rsidRDefault="00221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13458A" w:rsidR="006F0168" w:rsidRPr="00CF3C4F" w:rsidRDefault="00221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2A5EAB" w:rsidR="006F0168" w:rsidRPr="00CF3C4F" w:rsidRDefault="00221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9E90A3" w:rsidR="006F0168" w:rsidRPr="00CF3C4F" w:rsidRDefault="00221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F05030" w:rsidR="006F0168" w:rsidRPr="00CF3C4F" w:rsidRDefault="00221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44D7F6" w:rsidR="006F0168" w:rsidRPr="00CF3C4F" w:rsidRDefault="00221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08E725" w:rsidR="006F0168" w:rsidRPr="00CF3C4F" w:rsidRDefault="00221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0FD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26D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14D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854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3DA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0F2EF0" w:rsidR="009A6C64" w:rsidRPr="002212BD" w:rsidRDefault="00221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2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FB63A3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023E10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E5F119" w:rsidR="009A6C64" w:rsidRPr="002212BD" w:rsidRDefault="00221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2B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5AE63A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672575" w:rsidR="009A6C64" w:rsidRPr="002212BD" w:rsidRDefault="00221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2B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A3D045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0870BD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3751DD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4BBD39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6B4FCE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B29D94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EEBFEF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AC8E42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AE8083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6F967F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452C02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DC5DDA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0F006C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EF0A96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FEDAF7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870ED6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90F90C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BEC4B0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189C26" w:rsidR="009A6C64" w:rsidRPr="002212BD" w:rsidRDefault="00221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2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3D5F19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C47054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BF38F1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6C3C9A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9B8F86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5E314C" w:rsidR="009A6C64" w:rsidRPr="00652F37" w:rsidRDefault="00221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95D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873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F84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5EB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BCF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4B5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B81789" w:rsidR="004738BE" w:rsidRPr="00FE2105" w:rsidRDefault="002212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978227" w:rsidR="00E33283" w:rsidRPr="003A2560" w:rsidRDefault="00221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F2B75C" w:rsidR="00E33283" w:rsidRPr="003A2560" w:rsidRDefault="00221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A5E836" w:rsidR="00E33283" w:rsidRPr="003A2560" w:rsidRDefault="00221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578CBF" w:rsidR="00E33283" w:rsidRPr="003A2560" w:rsidRDefault="00221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A6E828" w:rsidR="00E33283" w:rsidRPr="003A2560" w:rsidRDefault="00221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186A45" w:rsidR="00E33283" w:rsidRPr="003A2560" w:rsidRDefault="00221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8EF45E" w:rsidR="00E33283" w:rsidRPr="003A2560" w:rsidRDefault="00221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88B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8C3C89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B33224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E2C28F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33B6A3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A49091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2AE4C5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9ABE08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467EBD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E56DBC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83D07E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1D6A04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1C7ECA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B596BF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86F112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50139C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F50A88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AB74CC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93E985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D00BDC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C4A71D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DFA1F3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CD03C3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8A0C1A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F5942E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3A8312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8AEA50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F06B19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E66645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60B971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3A47E6" w:rsidR="00E33283" w:rsidRPr="00652F37" w:rsidRDefault="00221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E53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BAFB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436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383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722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EFD7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1D24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1C3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DACA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A2C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84A3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DC89CE" w:rsidR="00113533" w:rsidRPr="00CD562A" w:rsidRDefault="002212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8FF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BCC3B3" w:rsidR="00113533" w:rsidRPr="00CD562A" w:rsidRDefault="002212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Cassinga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AD1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A2B319" w:rsidR="00113533" w:rsidRPr="00CD562A" w:rsidRDefault="002212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94D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4D4340" w:rsidR="00113533" w:rsidRPr="00CD562A" w:rsidRDefault="002212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8CA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79B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B6B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735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B75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3DD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BE6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261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957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4E4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5C9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12BD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