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9BEAEF" w:rsidR="002059C0" w:rsidRPr="005E3916" w:rsidRDefault="009F24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56A643" w:rsidR="002059C0" w:rsidRPr="00BF0BC9" w:rsidRDefault="009F24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B23CE5" w:rsidR="005F75C4" w:rsidRPr="00FE2105" w:rsidRDefault="009F24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B7DA78" w:rsidR="009F3A75" w:rsidRPr="009F3A75" w:rsidRDefault="009F24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0EEE96" w:rsidR="004738BE" w:rsidRPr="009F3A75" w:rsidRDefault="009F2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29714D" w:rsidR="004738BE" w:rsidRPr="009F3A75" w:rsidRDefault="009F2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9EEFF8" w:rsidR="004738BE" w:rsidRPr="009F3A75" w:rsidRDefault="009F2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EC1743" w:rsidR="004738BE" w:rsidRPr="009F3A75" w:rsidRDefault="009F2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CA6DE8" w:rsidR="004738BE" w:rsidRPr="009F3A75" w:rsidRDefault="009F2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3DBBD6" w:rsidR="004738BE" w:rsidRPr="009F3A75" w:rsidRDefault="009F2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E16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F94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BCF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04F8DE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7E74A8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B3C509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D4DBBA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BFA63E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65E3E6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94E917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DDBBF0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0B6B5A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6D1CF9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FEA924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CE58D2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6A7E2D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008DA2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38A6E9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C38AFE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C7CA7E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BDB51B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707941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F18E64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4A9820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95C982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E77EC8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C8A0B3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FC5264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37F9BA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BB3F9E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27D035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08AB1C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64B729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D37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876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506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DDC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211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174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489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4FB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47F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C9D454" w:rsidR="004738BE" w:rsidRPr="00FE2105" w:rsidRDefault="009F24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88447C" w:rsidR="006F0168" w:rsidRPr="00CF3C4F" w:rsidRDefault="009F2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F283C0" w:rsidR="006F0168" w:rsidRPr="00CF3C4F" w:rsidRDefault="009F2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EC30F8" w:rsidR="006F0168" w:rsidRPr="00CF3C4F" w:rsidRDefault="009F2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AE64A2" w:rsidR="006F0168" w:rsidRPr="00CF3C4F" w:rsidRDefault="009F2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67F27A" w:rsidR="006F0168" w:rsidRPr="00CF3C4F" w:rsidRDefault="009F2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78AA1A" w:rsidR="006F0168" w:rsidRPr="00CF3C4F" w:rsidRDefault="009F2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CC4416" w:rsidR="006F0168" w:rsidRPr="00CF3C4F" w:rsidRDefault="009F2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02D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19D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5C2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485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B22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BACAE1" w:rsidR="009A6C64" w:rsidRPr="009F245B" w:rsidRDefault="009F2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4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BA225C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ED6AC7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15CA72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35EFC2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ABE92C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38E56B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7F0F57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4BB446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0ED25C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12367F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9D41F0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7E261D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3AFFFE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1625F1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EAFC89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F60934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CC915A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D325E5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A367FC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9ED30F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74DA37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4F7F30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C2F571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6826BF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8312A9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7D0808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174F00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9AA03C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E55826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461A55" w:rsidR="009A6C64" w:rsidRPr="00652F37" w:rsidRDefault="009F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6D3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608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7FB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8FC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87F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E55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E59066" w:rsidR="004738BE" w:rsidRPr="00FE2105" w:rsidRDefault="009F24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EE5256" w:rsidR="00E33283" w:rsidRPr="003A2560" w:rsidRDefault="009F2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449B56" w:rsidR="00E33283" w:rsidRPr="003A2560" w:rsidRDefault="009F2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47EE28" w:rsidR="00E33283" w:rsidRPr="003A2560" w:rsidRDefault="009F2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971FC7" w:rsidR="00E33283" w:rsidRPr="003A2560" w:rsidRDefault="009F2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F8A02A" w:rsidR="00E33283" w:rsidRPr="003A2560" w:rsidRDefault="009F2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5321FC" w:rsidR="00E33283" w:rsidRPr="003A2560" w:rsidRDefault="009F2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3A253F" w:rsidR="00E33283" w:rsidRPr="003A2560" w:rsidRDefault="009F2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306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3278CA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8DF273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C633A8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970E1C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A31700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3509D3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18542C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076C0A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B6A4AB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A8958F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216A1C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7FF493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C8DAFB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095E08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8A5286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FA1EB7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3373A7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C4DD12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03B0BE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34474D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962842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183288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A6A3AB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03E267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D7BB22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12A52E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780B96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23086F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B786A9" w:rsidR="00E33283" w:rsidRPr="009F245B" w:rsidRDefault="009F24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45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A7F7D8" w:rsidR="00E33283" w:rsidRPr="00652F37" w:rsidRDefault="009F2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DC1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41C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AC9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792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F2E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B7E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7F1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773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382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FBC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8AD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A34355" w:rsidR="00113533" w:rsidRPr="00CD562A" w:rsidRDefault="009F24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43E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1C5E5B" w:rsidR="00113533" w:rsidRPr="00CD562A" w:rsidRDefault="009F24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2E9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9BF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AEA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813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B8D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578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6C1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E97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E2A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56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6ED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443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F35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E45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B5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245B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