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73000" w:rsidR="002059C0" w:rsidRPr="005E3916" w:rsidRDefault="00950D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50528B" w:rsidR="002059C0" w:rsidRPr="00BF0BC9" w:rsidRDefault="00950D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5C7A8D" w:rsidR="005F75C4" w:rsidRPr="00FE2105" w:rsidRDefault="00950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A86096" w:rsidR="009F3A75" w:rsidRPr="009F3A75" w:rsidRDefault="00950D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897FEF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4787C4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16DE48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D93C54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D638C6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C276F" w:rsidR="004738BE" w:rsidRPr="009F3A75" w:rsidRDefault="00950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83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58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A77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997AC3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297C4C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55FF6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3C883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7186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64D30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6A935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E635D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E1BAA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23653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5385F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482B7B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E7835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4FD678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78DA05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519858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EBEC1C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9E08E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12FDEA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77D34C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1DF3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D46B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BBC80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D4D20F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51358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A0D0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21BB3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F11F7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8CDFA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E1DE6E" w:rsidR="009A6C64" w:rsidRPr="00950D53" w:rsidRDefault="0095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49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2CC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B9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CD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E3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02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B2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526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EB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04213" w:rsidR="004738BE" w:rsidRPr="00FE2105" w:rsidRDefault="00950D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EDEFE9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A5DD5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E5C935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DB4D0C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AF9074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8F53F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6573E7" w:rsidR="006F0168" w:rsidRPr="00CF3C4F" w:rsidRDefault="00950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A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92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186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111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60A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93C579" w:rsidR="009A6C64" w:rsidRPr="00950D53" w:rsidRDefault="0095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20A7A4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AEA99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C07FB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A877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3A67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DD34EF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32CF4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FFDE94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22A8EB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779380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1886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31757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22173" w:rsidR="009A6C64" w:rsidRPr="00950D53" w:rsidRDefault="0095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D80221" w:rsidR="009A6C64" w:rsidRPr="00950D53" w:rsidRDefault="00950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E1136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F859C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61360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D0194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B858C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0200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CBFE0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C66735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A783E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72A8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EE3F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F6325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6398B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F6B9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1AE07D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6F3B2" w:rsidR="009A6C64" w:rsidRPr="00652F37" w:rsidRDefault="00950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3FC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CD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9B8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4D9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928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5D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36A156" w:rsidR="004738BE" w:rsidRPr="00FE2105" w:rsidRDefault="00950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3A8B3C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10A42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021BAA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59CFD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2E68E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A519AE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D1CA7C" w:rsidR="00E33283" w:rsidRPr="003A2560" w:rsidRDefault="00950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FF1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FC551B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32CD80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75FDC4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16F3DD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F2A5F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1EFBA6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74F190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45CB47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3A6C49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142E99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36099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85D0D" w:rsidR="00E33283" w:rsidRPr="00950D53" w:rsidRDefault="00950D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1FF38B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48E7D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1AFC0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B45538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DC8A5E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4CA85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28AA7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85069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E470D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20BA42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D0FC08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6A0657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A03BD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A4F2A6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F8432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FB497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1B819F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703955" w:rsidR="00E33283" w:rsidRPr="00652F37" w:rsidRDefault="00950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46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75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E2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F8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CD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58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6EE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30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9B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17E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E8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66627" w:rsidR="00113533" w:rsidRPr="00CD562A" w:rsidRDefault="00950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1E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F3552" w:rsidR="00113533" w:rsidRPr="00CD562A" w:rsidRDefault="00950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BD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0B613" w:rsidR="00113533" w:rsidRPr="00CD562A" w:rsidRDefault="00950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F8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C45D7" w:rsidR="00113533" w:rsidRPr="00CD562A" w:rsidRDefault="00950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CB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AD3A9" w:rsidR="00113533" w:rsidRPr="00CD562A" w:rsidRDefault="00950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F5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ED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CB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3B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CE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B5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73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BD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4B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0D53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