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9DE7E0" w:rsidR="002059C0" w:rsidRPr="005E3916" w:rsidRDefault="009537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3A889F" w:rsidR="002059C0" w:rsidRPr="00BF0BC9" w:rsidRDefault="009537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19064A" w:rsidR="005F75C4" w:rsidRPr="00FE2105" w:rsidRDefault="009537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44A9B" w:rsidR="009F3A75" w:rsidRPr="009F3A75" w:rsidRDefault="009537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A8A819" w:rsidR="004738BE" w:rsidRPr="009F3A75" w:rsidRDefault="00953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848AC9" w:rsidR="004738BE" w:rsidRPr="009F3A75" w:rsidRDefault="00953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A699F2" w:rsidR="004738BE" w:rsidRPr="009F3A75" w:rsidRDefault="00953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9DB931" w:rsidR="004738BE" w:rsidRPr="009F3A75" w:rsidRDefault="00953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6B51B1" w:rsidR="004738BE" w:rsidRPr="009F3A75" w:rsidRDefault="00953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E09D02" w:rsidR="004738BE" w:rsidRPr="009F3A75" w:rsidRDefault="009537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005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A7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816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57FDD9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4E9F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8C198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DA75D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B2AB9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07745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3910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1FAF8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ACA285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300878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556F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57684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37A427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B17BC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34C162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832EF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B0B09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B4D9D1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0250F2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D36CF5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63D41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B065A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549AFF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A922C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742F3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E7A6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CC2E76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2E26C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07744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CB07D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F93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E4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B3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BD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995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B40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BA8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BD9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7B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E667A" w:rsidR="004738BE" w:rsidRPr="00FE2105" w:rsidRDefault="009537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CE1B6B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017AFA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425882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9C6194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7A924A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4D9D33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3D12F" w:rsidR="006F0168" w:rsidRPr="00CF3C4F" w:rsidRDefault="009537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1E2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4E1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8A9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FAC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65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16FA86" w:rsidR="009A6C64" w:rsidRPr="009537C5" w:rsidRDefault="00953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015E03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91D171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558AB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5AF46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BD20A1" w:rsidR="009A6C64" w:rsidRPr="009537C5" w:rsidRDefault="00953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5B0C83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02E2F2" w:rsidR="009A6C64" w:rsidRPr="009537C5" w:rsidRDefault="00953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0EADB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C5840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00FA4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F83A4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86FD36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93D6B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94D52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C9B66" w:rsidR="009A6C64" w:rsidRPr="009537C5" w:rsidRDefault="00953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C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29EBAC" w:rsidR="009A6C64" w:rsidRPr="009537C5" w:rsidRDefault="00953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C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F1D2B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5ED59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198E87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EDEE58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4A15C0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AA30FA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A238F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0C7A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252DDF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8F1C1D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BBDF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A3BE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D1F741" w:rsidR="009A6C64" w:rsidRPr="009537C5" w:rsidRDefault="009537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7C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5F151B" w:rsidR="009A6C64" w:rsidRPr="00652F37" w:rsidRDefault="009537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95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2B6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70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79B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257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41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400B5A" w:rsidR="004738BE" w:rsidRPr="00FE2105" w:rsidRDefault="009537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DB5F81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F403E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19F245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558B1B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3EBE1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21E48B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A49D2" w:rsidR="00E33283" w:rsidRPr="003A2560" w:rsidRDefault="009537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A78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F3E28A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3EC26B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817A7A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9EC9C0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F42C4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D594CE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4EA412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2868C0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641FCD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F913AF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9CCDDF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B5F1F8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646BB7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6B0BB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AEAF83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51A02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5B40AC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DC1E6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9C2F0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1DC50D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8AC49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C0F4D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971AA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321CAB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9EAA5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B2F8C8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A2D36B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D950E4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1DEECF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6225E3" w:rsidR="00E33283" w:rsidRPr="00652F37" w:rsidRDefault="009537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46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5B8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7D5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CED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E8A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1EA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755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A6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F0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067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863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82E07" w:rsidR="00113533" w:rsidRPr="00CD562A" w:rsidRDefault="00953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E2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D8EF4" w:rsidR="00113533" w:rsidRPr="00CD562A" w:rsidRDefault="00953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33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2E29AC" w:rsidR="00113533" w:rsidRPr="00CD562A" w:rsidRDefault="00953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5F8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67268E" w:rsidR="00113533" w:rsidRPr="00CD562A" w:rsidRDefault="00953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3C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6C6345" w:rsidR="00113533" w:rsidRPr="00CD562A" w:rsidRDefault="00953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7E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716C1" w:rsidR="00113533" w:rsidRPr="00CD562A" w:rsidRDefault="009537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E5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9E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17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C6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36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EF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48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37C5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