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E8E8EC" w:rsidR="002059C0" w:rsidRPr="005E3916" w:rsidRDefault="00CA4C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E25A74" w:rsidR="002059C0" w:rsidRPr="00BF0BC9" w:rsidRDefault="00CA4C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B10632" w:rsidR="005F75C4" w:rsidRPr="00FE2105" w:rsidRDefault="00CA4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242E0" w:rsidR="009F3A75" w:rsidRPr="009F3A75" w:rsidRDefault="00CA4C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A5E0CE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2C863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CCD66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F956D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402762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ADEC01" w:rsidR="004738BE" w:rsidRPr="009F3A75" w:rsidRDefault="00CA4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F6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4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FA8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892D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0785E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6C491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CDC55A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6984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EE27F7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621D5A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37459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4CB9A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77D11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95E842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5445BB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7E05B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43FE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393FC5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F42547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C3BA67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99EF6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4EF8F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69128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B8585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3B3BE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5098E0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165B0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63316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3A234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3343BF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69BC96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17B8F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8E1720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748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76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2C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51C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38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7D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88A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FF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82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D3F7C5" w:rsidR="004738BE" w:rsidRPr="00FE2105" w:rsidRDefault="00CA4C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1C8FC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510D9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C75EE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0649A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B525D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71546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E96A8" w:rsidR="006F0168" w:rsidRPr="00CF3C4F" w:rsidRDefault="00CA4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F2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7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A4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DF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9D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5F48A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2C63C7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482C5A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B80757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567CD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EEC06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8DDF4D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6EC86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C7CD83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C81C9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CDCC6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BC79F7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1C5D8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75560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569CF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4D1D4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4D092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2A78EA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DC46FE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D9A912" w:rsidR="009A6C64" w:rsidRPr="00CA4C32" w:rsidRDefault="00CA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6223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EB4EB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E91E8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B6A3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19B51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9F67D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EF54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8A7141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0B9F4C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27AAE2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E4588" w:rsidR="009A6C64" w:rsidRPr="00652F37" w:rsidRDefault="00CA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CE5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ABA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1F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4D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3B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E6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0A179" w:rsidR="004738BE" w:rsidRPr="00FE2105" w:rsidRDefault="00CA4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6082C9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09F0A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1201D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3F237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70D575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9EBF9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66284" w:rsidR="00E33283" w:rsidRPr="003A2560" w:rsidRDefault="00CA4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57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ED7D96" w:rsidR="00E33283" w:rsidRPr="00CA4C32" w:rsidRDefault="00CA4C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5FEBE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C2B01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5CF8F8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2F1F5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12DC5F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FBBC0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1AAD4F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D650D" w:rsidR="00E33283" w:rsidRPr="00CA4C32" w:rsidRDefault="00CA4C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C27AA3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00EF7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6A0737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44DA72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A0AF1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EA22A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84D9AF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C6A48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27A7ED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8CAAA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2DDCE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F5BA9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EC077B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A75677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A811B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1C525E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5DC0FD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8E8FFA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C32817" w:rsidR="00E33283" w:rsidRPr="00CA4C32" w:rsidRDefault="00CA4C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03461B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A5C984" w:rsidR="00E33283" w:rsidRPr="00652F37" w:rsidRDefault="00CA4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309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A8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4A2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63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CA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BA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CD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C8C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74D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50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DED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7DF56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A730A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D9464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B0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154F1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67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C2176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2A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D1366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5E2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8C2CC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BB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AF76D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364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D6F6A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AA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B2F43" w:rsidR="00113533" w:rsidRPr="00CD562A" w:rsidRDefault="00CA4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0D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C3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