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C7DFF" w:rsidR="002059C0" w:rsidRPr="005E3916" w:rsidRDefault="00693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02D915" w:rsidR="002059C0" w:rsidRPr="00BF0BC9" w:rsidRDefault="00693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967B2A" w:rsidR="005F75C4" w:rsidRPr="00FE2105" w:rsidRDefault="00693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B1E205" w:rsidR="009F3A75" w:rsidRPr="009F3A75" w:rsidRDefault="00693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E4DB81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6AE839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BB84F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81E5C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E22F8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C78215" w:rsidR="004738BE" w:rsidRPr="009F3A75" w:rsidRDefault="00693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EF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8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5AD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E8957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EC93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F5E2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FC2E8B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8267D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324820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FD129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FEE0B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0A5B83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05FE8D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73E50A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9E6F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E57CCA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7BD62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0246CD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76F82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4F81F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EA15F3" w:rsidR="009A6C64" w:rsidRPr="00693FA5" w:rsidRDefault="0069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A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ADB53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B0702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22441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56FA9B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53A01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0487EE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4624E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69149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E7183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B10569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EA9D03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742841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9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5E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5AD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DD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03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59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A06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6EE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D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7A03F" w:rsidR="004738BE" w:rsidRPr="00FE2105" w:rsidRDefault="00693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0324F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3714A8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5108C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C5EE7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895A3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3BB510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D7E12" w:rsidR="006F0168" w:rsidRPr="00CF3C4F" w:rsidRDefault="00693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4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0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8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BF8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9B6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92EBA9" w:rsidR="009A6C64" w:rsidRPr="00693FA5" w:rsidRDefault="0069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6C8CA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27562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564CB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A9B491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06D1D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AD8A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91E6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6FB9D4" w:rsidR="009A6C64" w:rsidRPr="00693FA5" w:rsidRDefault="0069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A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61F49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6032C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0C1454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0061B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A0B9A7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7FEEC4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58F44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89596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2D351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0583C1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3AE20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09A90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B51CE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03C5B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02DB0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6605E" w:rsidR="009A6C64" w:rsidRPr="00693FA5" w:rsidRDefault="0069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111728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2B753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64BEEC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2C48BB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04CB65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ECCBEC" w:rsidR="009A6C64" w:rsidRPr="00652F37" w:rsidRDefault="0069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58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7B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8B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93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6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ED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821A7C" w:rsidR="004738BE" w:rsidRPr="00FE2105" w:rsidRDefault="00693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2FC4C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7B9D04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AD8DD7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E3FEB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95D3C1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F9A56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2BF5A" w:rsidR="00E33283" w:rsidRPr="003A2560" w:rsidRDefault="00693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9E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DC71D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C0628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465CF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2452A3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4DCAB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5993F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D5826A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38A24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508CDA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70465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EC3C2C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0CE6EC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94F10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2557B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9D12DA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48F75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4D653B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9D6245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A5D59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92B54" w:rsidR="00E33283" w:rsidRPr="00693FA5" w:rsidRDefault="00693F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055E9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BFFF8D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8D892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7B99E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2EF843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EBFCC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45C8E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766DB8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E91B7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5F2A8A" w:rsidR="00E33283" w:rsidRPr="00652F37" w:rsidRDefault="00693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EFA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0E0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649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D7C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5E4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66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FD0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B29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713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1F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FF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AEF4C" w:rsidR="00113533" w:rsidRPr="00CD562A" w:rsidRDefault="0069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08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55ECC" w:rsidR="00113533" w:rsidRPr="00CD562A" w:rsidRDefault="0069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AE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A821A" w:rsidR="00113533" w:rsidRPr="00CD562A" w:rsidRDefault="0069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63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480B1" w:rsidR="00113533" w:rsidRPr="00CD562A" w:rsidRDefault="0069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A8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0C596" w:rsidR="00113533" w:rsidRPr="00CD562A" w:rsidRDefault="00693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C3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0C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CA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9E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99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7C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15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04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EA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FA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