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6389D" w:rsidR="002059C0" w:rsidRPr="005E3916" w:rsidRDefault="00B31E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2FD889" w:rsidR="002059C0" w:rsidRPr="00BF0BC9" w:rsidRDefault="00B31E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B669BE" w:rsidR="005F75C4" w:rsidRPr="00FE2105" w:rsidRDefault="00B31E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B0830" w:rsidR="009F3A75" w:rsidRPr="009F3A75" w:rsidRDefault="00B31E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5FECB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76A54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E15998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FAE616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86E4C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C3475" w:rsidR="004738BE" w:rsidRPr="009F3A75" w:rsidRDefault="00B31E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C1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7A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C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D7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9D616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C54069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86853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DE895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83092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5032EE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399DE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D45C0B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FE9662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6099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537A84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7A7C1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3A215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63842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AC781C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5BB27C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B083AE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55C17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27FE4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BD9EDC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C96C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3B7DB3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7F1BE7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0983ED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CA3B1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66AE64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490C1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12C511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1C8472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EF4151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98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56F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E2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835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519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90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B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83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605C9" w:rsidR="004738BE" w:rsidRPr="00FE2105" w:rsidRDefault="00B31E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33B538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B3C1B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BB0C4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A0973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435951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AC20B3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96E8C" w:rsidR="006F0168" w:rsidRPr="00CF3C4F" w:rsidRDefault="00B31E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14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18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CE3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8AC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12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09E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BA345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DFCC76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B6DA7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E27C6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9A939F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4F5B8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CB007B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20D44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6075C2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4F7C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00452B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F1B19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E70E9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01FED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700C4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6DFF25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A3766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107D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91CFD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1C9F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41945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70028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33D5F7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B74B7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492671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63F78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F2A860" w:rsidR="009A6C64" w:rsidRPr="00B31E1A" w:rsidRDefault="00B3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E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4315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89E50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69F418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380FDF" w:rsidR="009A6C64" w:rsidRPr="00652F37" w:rsidRDefault="00B3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C5C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12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E93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73A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D0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ADF35" w:rsidR="004738BE" w:rsidRPr="00FE2105" w:rsidRDefault="00B31E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D6BF29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50FAD7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30E152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677673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B92797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B326A1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57B02" w:rsidR="00E33283" w:rsidRPr="003A2560" w:rsidRDefault="00B31E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B4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3B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32896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609039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7CCFC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BA35BA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56B33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0558D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D4498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D993BE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FF282D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C0C438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1C28A1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B1965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374C5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7B2D0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43EE1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081DD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79D804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9213F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C1FF0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007A45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FFD207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306E4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6574A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32BF8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3D4678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36EE4A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0D1C8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0EBFF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05EB71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1A7B6A" w:rsidR="00E33283" w:rsidRPr="00652F37" w:rsidRDefault="00B31E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D7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9E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8E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47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3AE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93A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320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C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F2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327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FF4BF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89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31D76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E6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582B7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45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6CF7EF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28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B2B8A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30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826F9E" w:rsidR="00113533" w:rsidRPr="00CD562A" w:rsidRDefault="00B31E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A8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D0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F2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A6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8F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65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1C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E1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