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1E1FAE" w:rsidR="002059C0" w:rsidRPr="005E3916" w:rsidRDefault="00AF01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ED6B4A" w:rsidR="002059C0" w:rsidRPr="00BF0BC9" w:rsidRDefault="00AF01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25DFF6" w:rsidR="005F75C4" w:rsidRPr="00FE2105" w:rsidRDefault="00AF01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65C99F" w:rsidR="009F3A75" w:rsidRPr="009F3A75" w:rsidRDefault="00AF01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08BB96" w:rsidR="004738BE" w:rsidRPr="009F3A75" w:rsidRDefault="00AF01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2B1D0D" w:rsidR="004738BE" w:rsidRPr="009F3A75" w:rsidRDefault="00AF01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D6C43" w:rsidR="004738BE" w:rsidRPr="009F3A75" w:rsidRDefault="00AF01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F45D53" w:rsidR="004738BE" w:rsidRPr="009F3A75" w:rsidRDefault="00AF01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A4970C" w:rsidR="004738BE" w:rsidRPr="009F3A75" w:rsidRDefault="00AF01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845B14" w:rsidR="004738BE" w:rsidRPr="009F3A75" w:rsidRDefault="00AF01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8E7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CCA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7B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9C7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9CD7A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6CAC38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ECB324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2EF9F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6AF3C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0866C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F4D4D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CBC83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40DC2F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D7A984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584A32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A5654F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AA1F3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B19D5C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E14A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641642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05D87D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656ECF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47111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33B90E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1165DE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425568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2253F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FD16DB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EAE48" w:rsidR="009A6C64" w:rsidRPr="00AF01DE" w:rsidRDefault="00AF0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1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9F9A1D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436074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A105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126E1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302F72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98F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3E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C90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E87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8FB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DFE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F58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11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BDBABF" w:rsidR="004738BE" w:rsidRPr="00FE2105" w:rsidRDefault="00AF01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1C78B0" w:rsidR="006F0168" w:rsidRPr="00CF3C4F" w:rsidRDefault="00AF01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176824" w:rsidR="006F0168" w:rsidRPr="00CF3C4F" w:rsidRDefault="00AF01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7B5B9E" w:rsidR="006F0168" w:rsidRPr="00CF3C4F" w:rsidRDefault="00AF01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3D06CC" w:rsidR="006F0168" w:rsidRPr="00CF3C4F" w:rsidRDefault="00AF01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E8DC1E" w:rsidR="006F0168" w:rsidRPr="00CF3C4F" w:rsidRDefault="00AF01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2C894D" w:rsidR="006F0168" w:rsidRPr="00CF3C4F" w:rsidRDefault="00AF01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F3A3C3" w:rsidR="006F0168" w:rsidRPr="00CF3C4F" w:rsidRDefault="00AF01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694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84E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C3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B98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B3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492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4AE248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39E401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255A19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59AAC1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C3AA79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E967D4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5D3A23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24AAFA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33658D" w:rsidR="009A6C64" w:rsidRPr="00AF01DE" w:rsidRDefault="00AF0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1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F93C6D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9BB0BB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2701BC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993A24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A415E3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558AFA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312A6D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FFB3D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2B4169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989070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068A68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67C469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69BF86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73536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414C22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B0D13A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5FB52E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826CDB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EC9B1F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9F3D65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C62CEF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034B8D" w:rsidR="009A6C64" w:rsidRPr="00652F37" w:rsidRDefault="00AF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764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C65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CA8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BD2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CD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986603" w:rsidR="004738BE" w:rsidRPr="00FE2105" w:rsidRDefault="00AF01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FE060B" w:rsidR="00E33283" w:rsidRPr="003A2560" w:rsidRDefault="00AF01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C6FF1" w:rsidR="00E33283" w:rsidRPr="003A2560" w:rsidRDefault="00AF01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1E4E4" w:rsidR="00E33283" w:rsidRPr="003A2560" w:rsidRDefault="00AF01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6E334B" w:rsidR="00E33283" w:rsidRPr="003A2560" w:rsidRDefault="00AF01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E41992" w:rsidR="00E33283" w:rsidRPr="003A2560" w:rsidRDefault="00AF01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413778" w:rsidR="00E33283" w:rsidRPr="003A2560" w:rsidRDefault="00AF01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B57850" w:rsidR="00E33283" w:rsidRPr="003A2560" w:rsidRDefault="00AF01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302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4D2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C04553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343592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DFDD7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BAC67A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106650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3650FD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BE34F1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E53EFF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315398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D622E1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FFBEC5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C722CC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A56669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BB4DC6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1B8D17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7BB26C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EA4A13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99BADA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F53C6E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7247DC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ADC94E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7FAC76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AF50AE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42797E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8296B7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AF631E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238276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49D09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F3C131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4389C" w:rsidR="00E33283" w:rsidRPr="00652F37" w:rsidRDefault="00AF01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CC7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82C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108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EAD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7C9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E12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1BC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C1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779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E9A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37198" w:rsidR="00113533" w:rsidRPr="00CD562A" w:rsidRDefault="00AF01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DD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D31FD" w:rsidR="00113533" w:rsidRPr="00CD562A" w:rsidRDefault="00AF01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8A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0C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F2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099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83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E5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B8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A3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286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F1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75B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4A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C44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C89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A2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01D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