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9F627" w:rsidR="002059C0" w:rsidRPr="005E3916" w:rsidRDefault="00B127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990C68" w:rsidR="002059C0" w:rsidRPr="00BF0BC9" w:rsidRDefault="00B127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B56C99" w:rsidR="005F75C4" w:rsidRPr="00FE2105" w:rsidRDefault="00B127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787DF5" w:rsidR="009F3A75" w:rsidRPr="009F3A75" w:rsidRDefault="00B127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780B40" w:rsidR="004738BE" w:rsidRPr="009F3A75" w:rsidRDefault="00B12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58836" w:rsidR="004738BE" w:rsidRPr="009F3A75" w:rsidRDefault="00B12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3EFD8A" w:rsidR="004738BE" w:rsidRPr="009F3A75" w:rsidRDefault="00B12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5316D3" w:rsidR="004738BE" w:rsidRPr="009F3A75" w:rsidRDefault="00B12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E55A78" w:rsidR="004738BE" w:rsidRPr="009F3A75" w:rsidRDefault="00B12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21B701" w:rsidR="004738BE" w:rsidRPr="009F3A75" w:rsidRDefault="00B12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ED4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6D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01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6E7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75F4C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9268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A0E82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20DF9F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ED68C1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E3A0AD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74750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A0EC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389A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CA0A74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C42A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CDF663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A24857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A9429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3F32A7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5F8439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8B630D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4C264C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61AFD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7782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E704EF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A2E5BD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FC7516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32814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51A6C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C4D70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56211D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8A19F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2FF5B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E82622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BE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0BA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8D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49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CA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D2D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09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E3F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6C9C90" w:rsidR="004738BE" w:rsidRPr="00FE2105" w:rsidRDefault="00B127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17FC9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52DF8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5DABD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126FDC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B6C08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C34C13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96E40C" w:rsidR="006F0168" w:rsidRPr="00CF3C4F" w:rsidRDefault="00B12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A3D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CDB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F06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256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283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430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37028" w:rsidR="009A6C64" w:rsidRPr="00B127B8" w:rsidRDefault="00B1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1985F4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44D6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86B00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76A56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1C5F70" w:rsidR="009A6C64" w:rsidRPr="00B127B8" w:rsidRDefault="00B1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E9E2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3297A1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347318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C848C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97615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9ABE36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094A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A0B9B3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664018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CBEFE2" w:rsidR="009A6C64" w:rsidRPr="00B127B8" w:rsidRDefault="00B1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6349C6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A15FD5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1C5F1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22507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6AB7B0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BD546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50AF9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EE88F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0234AA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B24618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1A4FF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D3044C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3596B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BBCC36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BD6821" w:rsidR="009A6C64" w:rsidRPr="00652F37" w:rsidRDefault="00B1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507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C33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505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07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2E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866568" w:rsidR="004738BE" w:rsidRPr="00FE2105" w:rsidRDefault="00B127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6530D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E0936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7DE2ED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72AA5A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6A9C2A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D29FA9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7383BE" w:rsidR="00E33283" w:rsidRPr="003A2560" w:rsidRDefault="00B12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6C1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FA1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AE3A0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CBEB4E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627F91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6DEC5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90E371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78F565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E1F3C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E84C79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1FB3EB" w:rsidR="00E33283" w:rsidRPr="00B127B8" w:rsidRDefault="00B127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9A4102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91126C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A74BA0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25C4D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C174A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C2D6D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D52AE6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84B474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083D3C" w:rsidR="00E33283" w:rsidRPr="00B127B8" w:rsidRDefault="00B127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E649C" w:rsidR="00E33283" w:rsidRPr="00B127B8" w:rsidRDefault="00B127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7B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433067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64EFB5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571D9D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A1ED0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84A949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31F9ED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920434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CCCABF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2E190A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E6AA77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24CB3" w:rsidR="00E33283" w:rsidRPr="00652F37" w:rsidRDefault="00B12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655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96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4B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BE0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CFB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22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5A6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6D8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77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F0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C1AF7" w:rsidR="00113533" w:rsidRPr="00CD562A" w:rsidRDefault="00B12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C2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2DD03" w:rsidR="00113533" w:rsidRPr="00CD562A" w:rsidRDefault="00B12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E4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8C8BE" w:rsidR="00113533" w:rsidRPr="00CD562A" w:rsidRDefault="00B12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AA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7E39E" w:rsidR="00113533" w:rsidRPr="00CD562A" w:rsidRDefault="00B12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BB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8E1A9" w:rsidR="00113533" w:rsidRPr="00CD562A" w:rsidRDefault="00B12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29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F50C3" w:rsidR="00113533" w:rsidRPr="00CD562A" w:rsidRDefault="00B12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2D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CB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84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F8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ED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78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EA8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27B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