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A0CD2E" w:rsidR="002059C0" w:rsidRPr="005E3916" w:rsidRDefault="00C16D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8F143C" w:rsidR="002059C0" w:rsidRPr="00BF0BC9" w:rsidRDefault="00C16D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CC1F6C" w:rsidR="005F75C4" w:rsidRPr="00FE2105" w:rsidRDefault="00C16D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F9DB63" w:rsidR="009F3A75" w:rsidRPr="009F3A75" w:rsidRDefault="00C16D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DE9E8" w:rsidR="004738BE" w:rsidRPr="009F3A75" w:rsidRDefault="00C16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B68D6" w:rsidR="004738BE" w:rsidRPr="009F3A75" w:rsidRDefault="00C16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927371" w:rsidR="004738BE" w:rsidRPr="009F3A75" w:rsidRDefault="00C16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7571E3" w:rsidR="004738BE" w:rsidRPr="009F3A75" w:rsidRDefault="00C16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2CE98" w:rsidR="004738BE" w:rsidRPr="009F3A75" w:rsidRDefault="00C16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D816A0" w:rsidR="004738BE" w:rsidRPr="009F3A75" w:rsidRDefault="00C16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E3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2CE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B5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C2E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E78B8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59B2E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915F38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EC5B3A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2AA960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4AFF71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66F11D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1C10D3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04305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9B544C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E9DCCC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7726D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84C272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90FAB1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2805A6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E782F7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B84094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EF183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1E3584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11C86A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18992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CB9FA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7D9F83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7011A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E29A2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514C2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D94E4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5633E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ADAAD7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27AAD3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D16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5DE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19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28D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A5B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399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613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FF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1CFFFE" w:rsidR="004738BE" w:rsidRPr="00FE2105" w:rsidRDefault="00C16D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51FC83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FAC00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052EDE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E414DC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65E728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7F73A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AED856" w:rsidR="006F0168" w:rsidRPr="00CF3C4F" w:rsidRDefault="00C16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CB8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E37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1A8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3B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39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05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0C879F" w:rsidR="009A6C64" w:rsidRPr="00C16DB2" w:rsidRDefault="00C1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D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B93E01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D2BD76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8BA8A5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4FBBFD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ED902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2024E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120F76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A1C112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0BFD20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FF990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64DA4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13B5AF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7B7CED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D9C03" w:rsidR="009A6C64" w:rsidRPr="00C16DB2" w:rsidRDefault="00C1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DB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2E64BF" w:rsidR="009A6C64" w:rsidRPr="00C16DB2" w:rsidRDefault="00C1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D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C97FED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32074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C9D7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13901C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398F7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2004F9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696E91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9CF082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A5019E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2E9B2A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FD5DA0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5A0804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98DE2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37535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47F5D6" w:rsidR="009A6C64" w:rsidRPr="00652F37" w:rsidRDefault="00C1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AEF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5A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023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D5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4A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735B0" w:rsidR="004738BE" w:rsidRPr="00FE2105" w:rsidRDefault="00C16D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E5E62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E8E79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6C2244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DDB4D2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765875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869D4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0E13A" w:rsidR="00E33283" w:rsidRPr="003A2560" w:rsidRDefault="00C16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3AF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2F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2BA992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8FC10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DFBA75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EC14C7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2651F2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2866B3" w:rsidR="00E33283" w:rsidRPr="00C16DB2" w:rsidRDefault="00C16D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D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E6D1E6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2B150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5549C4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E72FF5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ABF4F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CCAD45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9C328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2122E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9F7CA" w:rsidR="00E33283" w:rsidRPr="00C16DB2" w:rsidRDefault="00C16D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D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44D30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8D67E9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A78B6C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B319C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88B63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872CF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803DFF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45EEA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D1924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F867E9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EA1F98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4551FB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CAC5E7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FCC90B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57C41" w:rsidR="00E33283" w:rsidRPr="00652F37" w:rsidRDefault="00C16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FCB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FC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EF6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466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ED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A5A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130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40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17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29E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D9621" w:rsidR="00113533" w:rsidRPr="00CD562A" w:rsidRDefault="00C16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A2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A0945" w:rsidR="00113533" w:rsidRPr="00CD562A" w:rsidRDefault="00C16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F1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66EC0" w:rsidR="00113533" w:rsidRPr="00CD562A" w:rsidRDefault="00C16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401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F7CC2" w:rsidR="00113533" w:rsidRPr="00CD562A" w:rsidRDefault="00C16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95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F6F8B" w:rsidR="00113533" w:rsidRPr="00CD562A" w:rsidRDefault="00C16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A50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A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99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CB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62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F5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39A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B1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D4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6DB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