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90392" w:rsidR="002059C0" w:rsidRPr="005E3916" w:rsidRDefault="00A25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07CA53" w:rsidR="002059C0" w:rsidRPr="00BF0BC9" w:rsidRDefault="00A25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5DDC5" w:rsidR="005F75C4" w:rsidRPr="00FE2105" w:rsidRDefault="00A25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5C6688" w:rsidR="009F3A75" w:rsidRPr="009F3A75" w:rsidRDefault="00A25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5A3DC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630C8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80A5EF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6F28FB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33BBC8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CB02D2" w:rsidR="004738BE" w:rsidRPr="009F3A75" w:rsidRDefault="00A25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65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C2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B0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86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B86C8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0F60D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97DA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1CAD4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5ECB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3C6C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0AEC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7000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61630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7B4D28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15DE7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AD2E8D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E06141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8405FC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57297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7586CC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0416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8AB76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04DD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C7CF4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3E20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CC3BA8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B36E7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1894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731E7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5C349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0136C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E9531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9F143E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34B6FB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5C8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8A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F6C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F2E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899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7A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EC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C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8B3EB7" w:rsidR="004738BE" w:rsidRPr="00FE2105" w:rsidRDefault="00A25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AEA224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6E7657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F660BD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9D4683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266E82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182C6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3164FA" w:rsidR="006F0168" w:rsidRPr="00CF3C4F" w:rsidRDefault="00A25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604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9E0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1E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944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C1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D2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BEA0B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2684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D67655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EED0F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B5D1A4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AC7D2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8AD75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C1FA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9EB86E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CD5A3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A7B9C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D882C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A57A17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881F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4EF84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254FE8" w:rsidR="009A6C64" w:rsidRPr="00A25B58" w:rsidRDefault="00A2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B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C8B96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604C2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B6A40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F1A1D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7E3172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5E5386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E63CD9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DB204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156617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976D8D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C2A0B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55D6EB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CB17F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5C1666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F2956A" w:rsidR="009A6C64" w:rsidRPr="00652F37" w:rsidRDefault="00A2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5AE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8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53B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C9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2BC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9CDB4" w:rsidR="004738BE" w:rsidRPr="00FE2105" w:rsidRDefault="00A25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78F5FA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102F99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16BCE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E55525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047E7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34E69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2A53A3" w:rsidR="00E33283" w:rsidRPr="003A2560" w:rsidRDefault="00A25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A01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D5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C5666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902F77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5F067E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EE08FB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795F5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699A0E" w:rsidR="00E33283" w:rsidRPr="00A25B58" w:rsidRDefault="00A25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B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46210A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094558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F31718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800369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A74F9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79F00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FDE659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D1579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F3955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9770D3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3C45AF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9EA1AD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27F55B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5CA7E2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E27151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A5372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68533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0C4E7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ADF4DA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786B28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A2A848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5539E0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C4504C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3243A9" w:rsidR="00E33283" w:rsidRPr="00652F37" w:rsidRDefault="00A25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A8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16D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81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B76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5F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59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5C6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589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59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95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92109" w:rsidR="00113533" w:rsidRPr="00CD562A" w:rsidRDefault="00A25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0C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1E551" w:rsidR="00113533" w:rsidRPr="00CD562A" w:rsidRDefault="00A25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37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AA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46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9E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7C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D4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30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49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70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5D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5C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D7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43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86C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34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B5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