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6ADA4D" w:rsidR="002059C0" w:rsidRPr="005E3916" w:rsidRDefault="00661E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D3AE21E" w:rsidR="002059C0" w:rsidRPr="00BF0BC9" w:rsidRDefault="00661E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124295" w:rsidR="005F75C4" w:rsidRPr="00FE2105" w:rsidRDefault="00661E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B8DB34" w:rsidR="009F3A75" w:rsidRPr="009F3A75" w:rsidRDefault="00661E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8F3CC3" w:rsidR="004738BE" w:rsidRPr="009F3A75" w:rsidRDefault="00661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260E58" w:rsidR="004738BE" w:rsidRPr="009F3A75" w:rsidRDefault="00661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E1CACC" w:rsidR="004738BE" w:rsidRPr="009F3A75" w:rsidRDefault="00661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599A121" w:rsidR="004738BE" w:rsidRPr="009F3A75" w:rsidRDefault="00661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CE16F8" w:rsidR="004738BE" w:rsidRPr="009F3A75" w:rsidRDefault="00661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5AF296" w:rsidR="004738BE" w:rsidRPr="009F3A75" w:rsidRDefault="00661E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A28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3A0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DDB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F3E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C94B7D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994493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AA201D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EDFF10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9116AB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8A2C40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AA1B54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DD8785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11E50B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6F15AF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76DA0C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1190EA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D2B857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FB132F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537734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0D4777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8B1044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811747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ED3570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D43B3D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4934B4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2A8AB3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16ED90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076A2D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EFA5E7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86A416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E58B75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B73F1B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A59F4C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E8EA28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6BF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738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580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0F18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189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50FA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68B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F52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4308F60" w:rsidR="004738BE" w:rsidRPr="00FE2105" w:rsidRDefault="00661E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C303404" w:rsidR="006F0168" w:rsidRPr="00CF3C4F" w:rsidRDefault="00661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B72782" w:rsidR="006F0168" w:rsidRPr="00CF3C4F" w:rsidRDefault="00661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C3109D" w:rsidR="006F0168" w:rsidRPr="00CF3C4F" w:rsidRDefault="00661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E124DA" w:rsidR="006F0168" w:rsidRPr="00CF3C4F" w:rsidRDefault="00661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C5F8BD" w:rsidR="006F0168" w:rsidRPr="00CF3C4F" w:rsidRDefault="00661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93A542" w:rsidR="006F0168" w:rsidRPr="00CF3C4F" w:rsidRDefault="00661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0BD978" w:rsidR="006F0168" w:rsidRPr="00CF3C4F" w:rsidRDefault="00661E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DC8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3785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CB0A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51B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4A9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B10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D09AD9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C2E024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899B8A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80A0BC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50EF25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076E33" w:rsidR="009A6C64" w:rsidRPr="00661EC2" w:rsidRDefault="00661E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E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564DA4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7F9695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E54B82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DF4F5F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2A98DB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8DB3ED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E80926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B7D0E6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DF2348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9F9C61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9F53AA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14C487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647A61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B3DF97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7CCD69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FF06B2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D575D8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AAAA8F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199D89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B548BA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6B86E1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A88E85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6858CA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242A81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6CEE14" w:rsidR="009A6C64" w:rsidRPr="00652F37" w:rsidRDefault="00661E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F62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4101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DC1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BDF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B75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0A63C6" w:rsidR="004738BE" w:rsidRPr="00FE2105" w:rsidRDefault="00661E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51F283" w:rsidR="00E33283" w:rsidRPr="003A2560" w:rsidRDefault="00661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64BEA4" w:rsidR="00E33283" w:rsidRPr="003A2560" w:rsidRDefault="00661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C18354" w:rsidR="00E33283" w:rsidRPr="003A2560" w:rsidRDefault="00661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96908E" w:rsidR="00E33283" w:rsidRPr="003A2560" w:rsidRDefault="00661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69B112" w:rsidR="00E33283" w:rsidRPr="003A2560" w:rsidRDefault="00661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458210" w:rsidR="00E33283" w:rsidRPr="003A2560" w:rsidRDefault="00661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18F38F" w:rsidR="00E33283" w:rsidRPr="003A2560" w:rsidRDefault="00661E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77FC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2568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5C04EA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6C8F706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7B7C7E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B62CB0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C089CE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218B11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C9C496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09D996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2A7AAD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3422CF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9E5031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28D3B2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466CCD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93E4026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055841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BCB6CB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BC4D82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76644F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4362CA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33BF17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732845" w:rsidR="00E33283" w:rsidRPr="00661EC2" w:rsidRDefault="00661E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E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DFA409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C9A62F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683516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4FACFD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88F2B8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1CA89A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C63608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8A078D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E9AB60" w:rsidR="00E33283" w:rsidRPr="00652F37" w:rsidRDefault="00661E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606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548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EBB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313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32F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860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A232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6CD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B98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AEE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F9FE3" w:rsidR="00113533" w:rsidRPr="00CD562A" w:rsidRDefault="00661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031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CE8F0F" w:rsidR="00113533" w:rsidRPr="00CD562A" w:rsidRDefault="00661E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DCF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293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BE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FE90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12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F03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0A0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7D8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DCE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ED3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4866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96E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882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48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86C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1EC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