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4A0642" w:rsidR="002059C0" w:rsidRPr="005E3916" w:rsidRDefault="00D34A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010E7F" w:rsidR="002059C0" w:rsidRPr="00BF0BC9" w:rsidRDefault="00D34A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994C08" w:rsidR="005F75C4" w:rsidRPr="00FE2105" w:rsidRDefault="00D34A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A97C5A" w:rsidR="009F3A75" w:rsidRPr="009F3A75" w:rsidRDefault="00D34A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B85222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612A58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10AED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733AB2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10A2C1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4DD41C" w:rsidR="004738BE" w:rsidRPr="009F3A75" w:rsidRDefault="00D34A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7B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B9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D6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2DE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CC1F3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820C06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09539F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0C08A7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E981F1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F4260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8067E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4E1D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6895B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FBD283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A71D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7F21D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0B600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32771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054DB0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1C76E3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D7137E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112B0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90250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662B0A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A543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4328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1B775E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84D636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3961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372E6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05EC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FD0DBF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EA24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8D2CA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B5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19D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74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838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EA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095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64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D6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37B61A" w:rsidR="004738BE" w:rsidRPr="00FE2105" w:rsidRDefault="00D34A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1C6F5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A7D6E5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AAE83D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735B4F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25A1F4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1FC6FE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CDD06C" w:rsidR="006F0168" w:rsidRPr="00CF3C4F" w:rsidRDefault="00D34A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3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78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C56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883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E26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DE9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ECCE6F" w:rsidR="009A6C64" w:rsidRPr="00D34A3F" w:rsidRDefault="00D3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2FD62E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F4FC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AD7A1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B1639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AECFD9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36A15A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CE27C2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827A2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1EF347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37618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7D8FF0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527F1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29E5AC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7AB3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47EFE5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9C044D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349F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606E3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5FB263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D88701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3C81B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9FAFF2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92A5E" w:rsidR="009A6C64" w:rsidRPr="00D34A3F" w:rsidRDefault="00D3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FE1B0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BE5E45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8DFD74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9B16A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E74382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9F6F0F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267EAF" w:rsidR="009A6C64" w:rsidRPr="00652F37" w:rsidRDefault="00D3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D6A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D3E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488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5C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401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DCDF9F" w:rsidR="004738BE" w:rsidRPr="00FE2105" w:rsidRDefault="00D34A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0AB5C4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51BE53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DAF1DB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9F94FB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43AEF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A2E8BB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F7ECA4" w:rsidR="00E33283" w:rsidRPr="003A2560" w:rsidRDefault="00D34A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97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10D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2C720B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F8B76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17F5B4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2014A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59AB5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ECA41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F018C6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6C9416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7E7B0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D09C1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79CD6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C78642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41578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0DDD6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82EAA7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11703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98ACB6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7E629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5198A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6AFD4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DFEC1D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AF7E0F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DA93A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8E0BB3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EE7892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61DD3C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9DD2AA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62784F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27EA14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FF708F" w:rsidR="00E33283" w:rsidRPr="00652F37" w:rsidRDefault="00D34A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E1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EB3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051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F18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439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2B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8F6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471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E9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7A3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BDB7F" w:rsidR="00113533" w:rsidRPr="00CD562A" w:rsidRDefault="00D34A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DA6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272EA" w:rsidR="00113533" w:rsidRPr="00CD562A" w:rsidRDefault="00D34A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85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A2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1E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9B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2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98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08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3F1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9A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0E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24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9E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8A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07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DB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4A3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