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DC84C4" w:rsidR="002059C0" w:rsidRPr="005E3916" w:rsidRDefault="003238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CCC636" w:rsidR="002059C0" w:rsidRPr="00BF0BC9" w:rsidRDefault="003238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5C00DE" w:rsidR="005F75C4" w:rsidRPr="00FE2105" w:rsidRDefault="003238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35F2A" w:rsidR="009F3A75" w:rsidRPr="009F3A75" w:rsidRDefault="003238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B94DEE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1254E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07C55C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C6A1D2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325C28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C5AECF" w:rsidR="004738BE" w:rsidRPr="009F3A75" w:rsidRDefault="003238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AA1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3E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698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83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DE985D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AD690D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61A36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B0E5B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2AB45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2DDA14" w:rsidR="009A6C64" w:rsidRPr="00323814" w:rsidRDefault="00323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F4171F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461BE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04094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861D7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0868AC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88894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FDBD1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D24BDB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E9E1B3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37D9D8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18CD1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4F519B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4F4D7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51BFC5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969AEE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1E8FB1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0D2B8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C261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9CA7CD" w:rsidR="009A6C64" w:rsidRPr="00323814" w:rsidRDefault="00323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A68DC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42EC12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A91C73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CC33D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BCCC2A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F1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DF6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9E2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07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023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1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FE3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224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3988FF" w:rsidR="004738BE" w:rsidRPr="00FE2105" w:rsidRDefault="003238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0B6C2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E0420E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A91B3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91A837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06DC1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B13947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9D167" w:rsidR="006F0168" w:rsidRPr="00CF3C4F" w:rsidRDefault="003238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141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E9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00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7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272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D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FF7B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C45885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4B6188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EA413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83492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EBC4FD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B2E094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76A82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B40B02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E03CA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882BC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FE5794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BE6D8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DD8C2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E9193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869B8" w:rsidR="009A6C64" w:rsidRPr="00323814" w:rsidRDefault="00323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77FA1E" w:rsidR="009A6C64" w:rsidRPr="00323814" w:rsidRDefault="00323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979A0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A818D3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B1752D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859DFC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39EAC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ACD995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C9D5D8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AD5829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6003CE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9F6ED1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0F1F1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C9CC66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8B235D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36550E" w:rsidR="009A6C64" w:rsidRPr="00652F37" w:rsidRDefault="00323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9B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ACC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95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932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E2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D0808" w:rsidR="004738BE" w:rsidRPr="00FE2105" w:rsidRDefault="003238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045D0B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2C1A3C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50C8B8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C3E39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5A98DE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065315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6CBE70" w:rsidR="00E33283" w:rsidRPr="003A2560" w:rsidRDefault="003238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DBA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984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8C0394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C82099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285B7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B29613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5330CF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E70CA3" w:rsidR="00E33283" w:rsidRPr="00323814" w:rsidRDefault="003238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CA4D24" w:rsidR="00E33283" w:rsidRPr="00323814" w:rsidRDefault="003238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8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950D5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FEF651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AF549F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6FA3C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60DBC1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B8C2F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27CD65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C000A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B18F0A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E976BE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3006CF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263D2B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2EA3B6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1A4944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8E1255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8027B2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3A680A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A448CC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E006B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82982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FE635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0A367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FF02C8" w:rsidR="00E33283" w:rsidRPr="00652F37" w:rsidRDefault="003238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1A9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4CF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8AF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AF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63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4D5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8D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F96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573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900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3F265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8A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B50E1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70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78247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6F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FA676D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Hari Raya Haji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88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DEBE8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17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3679E" w:rsidR="00113533" w:rsidRPr="00CD562A" w:rsidRDefault="003238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Islamic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39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FA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6C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50B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EF4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3E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472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381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