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9119E" w:rsidR="002059C0" w:rsidRPr="005E3916" w:rsidRDefault="004563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ED5059" w:rsidR="002059C0" w:rsidRPr="00BF0BC9" w:rsidRDefault="004563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02D124" w:rsidR="005F75C4" w:rsidRPr="00FE2105" w:rsidRDefault="00456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1D153D" w:rsidR="009F3A75" w:rsidRPr="009F3A75" w:rsidRDefault="004563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5809E3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78C22F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1696E3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C02EFA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26E9D9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C1D93" w:rsidR="004738BE" w:rsidRPr="009F3A75" w:rsidRDefault="004563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5E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DB7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802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8C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EA167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18FF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4576B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4243D3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429C1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431B4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861B11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DFCF1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11AA52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5AFFDE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7F2CE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AC2BD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068D5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8F29A3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F283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E213E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35C0E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4CB7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2D835A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F2C0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9CF380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E180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48ECF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2E1C4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995A61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68BC9A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1F672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7280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D14273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33642A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964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193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934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583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B86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1B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519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55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CCA4F0" w:rsidR="004738BE" w:rsidRPr="00FE2105" w:rsidRDefault="004563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A22C1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4F4CD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18C82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6D7AF2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D3CB4F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CE67A7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6AE3A1" w:rsidR="006F0168" w:rsidRPr="00CF3C4F" w:rsidRDefault="004563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DD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04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013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3FF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6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02D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B2D0D0" w:rsidR="009A6C64" w:rsidRPr="0045637E" w:rsidRDefault="0045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7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D9A3B4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0F598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DA0DF6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BCEE3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5299B8" w:rsidR="009A6C64" w:rsidRPr="0045637E" w:rsidRDefault="0045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278E3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57AE8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F10B1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50714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DFF99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ED9FBA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705D96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218766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A4B3C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1D563" w:rsidR="009A6C64" w:rsidRPr="0045637E" w:rsidRDefault="0045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286EA5" w:rsidR="009A6C64" w:rsidRPr="0045637E" w:rsidRDefault="00456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7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7FC9BF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9810A6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F991BD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7DB920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7662BC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AA884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2BC49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47C03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42F4A7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7FA770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7605B6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683750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5648E0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D720DB" w:rsidR="009A6C64" w:rsidRPr="00652F37" w:rsidRDefault="00456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142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8A1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51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D4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8C7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C340E" w:rsidR="004738BE" w:rsidRPr="00FE2105" w:rsidRDefault="004563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4D44DE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8B114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BF565C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F6496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23112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97D9CC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47964B" w:rsidR="00E33283" w:rsidRPr="003A2560" w:rsidRDefault="004563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8E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3A8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D485C9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93DD89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91D371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CADA6C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299C1B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3894D6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18D193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8887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A33204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660664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CC398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F10CF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CB3204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E9414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F1A52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90561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811229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AB123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92348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80D943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4F286D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9FA988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B30F9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04C96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3A6A3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583679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E44BD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FE645E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67F9B1" w:rsidR="00E33283" w:rsidRPr="00652F37" w:rsidRDefault="004563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41DC43" w:rsidR="00E33283" w:rsidRPr="0045637E" w:rsidRDefault="004563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3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C8C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19F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45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7C7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FCF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339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E2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8FE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FA3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758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A67FFD" w:rsidR="00113533" w:rsidRPr="00CD562A" w:rsidRDefault="0045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CEE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1ED05" w:rsidR="00113533" w:rsidRPr="00CD562A" w:rsidRDefault="0045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D9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D4CB9" w:rsidR="00113533" w:rsidRPr="00CD562A" w:rsidRDefault="0045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38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BA846" w:rsidR="00113533" w:rsidRPr="00CD562A" w:rsidRDefault="0045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EC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EBA293" w:rsidR="00113533" w:rsidRPr="00CD562A" w:rsidRDefault="004563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13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C7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5C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6C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FC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40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95E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46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37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637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