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39AA9E" w:rsidR="002059C0" w:rsidRPr="005E3916" w:rsidRDefault="001553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47DC33" w:rsidR="002059C0" w:rsidRPr="00BF0BC9" w:rsidRDefault="001553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637D7A" w:rsidR="005F75C4" w:rsidRPr="00FE2105" w:rsidRDefault="001553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5392AE" w:rsidR="009F3A75" w:rsidRPr="009F3A75" w:rsidRDefault="001553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FD1E0F" w:rsidR="004738BE" w:rsidRPr="009F3A75" w:rsidRDefault="00155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1F39F8" w:rsidR="004738BE" w:rsidRPr="009F3A75" w:rsidRDefault="00155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B399D9" w:rsidR="004738BE" w:rsidRPr="009F3A75" w:rsidRDefault="00155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D563D8" w:rsidR="004738BE" w:rsidRPr="009F3A75" w:rsidRDefault="00155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152103" w:rsidR="004738BE" w:rsidRPr="009F3A75" w:rsidRDefault="00155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7738EF" w:rsidR="004738BE" w:rsidRPr="009F3A75" w:rsidRDefault="00155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0E6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ECC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F30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9D0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619DAA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D8834F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C14CDF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056E0E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D95942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28D309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1CD558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C402E3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04C1D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C087B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7546B9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070A8E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E00881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756058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1CE89E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451E7C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A2BFD5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1D6F29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B8B7A4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FD007A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FC7D1C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E68ABC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185709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B51C3A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99E095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9C2E7F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9C693E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555500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DA9DCA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497479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061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B41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AF8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FF3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5E9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192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EB9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360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ABE05C" w:rsidR="004738BE" w:rsidRPr="00FE2105" w:rsidRDefault="001553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3973E6" w:rsidR="006F0168" w:rsidRPr="00CF3C4F" w:rsidRDefault="00155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8F20B5" w:rsidR="006F0168" w:rsidRPr="00CF3C4F" w:rsidRDefault="00155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505514" w:rsidR="006F0168" w:rsidRPr="00CF3C4F" w:rsidRDefault="00155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DE9B03" w:rsidR="006F0168" w:rsidRPr="00CF3C4F" w:rsidRDefault="00155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EEF225" w:rsidR="006F0168" w:rsidRPr="00CF3C4F" w:rsidRDefault="00155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324AC2" w:rsidR="006F0168" w:rsidRPr="00CF3C4F" w:rsidRDefault="00155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C03A5E" w:rsidR="006F0168" w:rsidRPr="00CF3C4F" w:rsidRDefault="00155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E9A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042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63F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0C8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D7A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3A4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C0DD6A" w:rsidR="009A6C64" w:rsidRPr="0015535E" w:rsidRDefault="00155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3A1960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B1F190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EDBFF4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E46035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DABC42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23A9D7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C83094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C278D9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6FE1AC" w:rsidR="009A6C64" w:rsidRPr="0015535E" w:rsidRDefault="00155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5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1EAFE6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2E986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B6C7C0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2D385A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D70063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9CA1B6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FEE918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F848B7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39434A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934BBD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EC874D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6558EE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9618CA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D0C40E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5F43D8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FC33AF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D9DA07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E982BA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74526B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CE76C4" w:rsidR="009A6C64" w:rsidRPr="00652F37" w:rsidRDefault="0015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FA765D" w:rsidR="009A6C64" w:rsidRPr="0015535E" w:rsidRDefault="00155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902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32D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3EB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CF8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6E4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AB5CA8" w:rsidR="004738BE" w:rsidRPr="00FE2105" w:rsidRDefault="001553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3C7CFB" w:rsidR="00E33283" w:rsidRPr="003A2560" w:rsidRDefault="00155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6B44B5" w:rsidR="00E33283" w:rsidRPr="003A2560" w:rsidRDefault="00155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9C844A" w:rsidR="00E33283" w:rsidRPr="003A2560" w:rsidRDefault="00155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1918E6" w:rsidR="00E33283" w:rsidRPr="003A2560" w:rsidRDefault="00155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318809" w:rsidR="00E33283" w:rsidRPr="003A2560" w:rsidRDefault="00155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CCD07A" w:rsidR="00E33283" w:rsidRPr="003A2560" w:rsidRDefault="00155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B46C72" w:rsidR="00E33283" w:rsidRPr="003A2560" w:rsidRDefault="00155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30C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C8B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845B2A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DFE8CD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9A38A9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4409A6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FC7787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7682D9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79A8BB" w:rsidR="00E33283" w:rsidRPr="0015535E" w:rsidRDefault="001553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35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17F417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BEB9E2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AC65FA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A07B07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B90D46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CB2D81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5DA239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9C0F0E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ABF52F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99BC8D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C0554F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2AFF3A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D7C895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727AF0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8CA0A6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2532F9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A214C3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2A7089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28254C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A90A53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C48C79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CA10E3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B1F632" w:rsidR="00E33283" w:rsidRPr="00652F37" w:rsidRDefault="00155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3EC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A1F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68A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9EC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F0B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E3D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5D3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EBB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A26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5ED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4CF0EA" w:rsidR="00113533" w:rsidRPr="00CD562A" w:rsidRDefault="001553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B19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6C345" w:rsidR="00113533" w:rsidRPr="00CD562A" w:rsidRDefault="001553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73E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698E98" w:rsidR="00113533" w:rsidRPr="00CD562A" w:rsidRDefault="001553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2E5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35106E" w:rsidR="00113533" w:rsidRPr="00CD562A" w:rsidRDefault="001553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AA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EF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46D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B5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8E7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FF5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CE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30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B5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F46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933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535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