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DB5576" w:rsidR="002059C0" w:rsidRPr="005E3916" w:rsidRDefault="000B26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8DA6A6" w:rsidR="002059C0" w:rsidRPr="00BF0BC9" w:rsidRDefault="000B26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98090D" w:rsidR="005F75C4" w:rsidRPr="00FE2105" w:rsidRDefault="000B26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DEFDA9" w:rsidR="009F3A75" w:rsidRPr="009F3A75" w:rsidRDefault="000B26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DE9317" w:rsidR="004738BE" w:rsidRPr="009F3A75" w:rsidRDefault="000B2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9043C3" w:rsidR="004738BE" w:rsidRPr="009F3A75" w:rsidRDefault="000B2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F2CA6" w:rsidR="004738BE" w:rsidRPr="009F3A75" w:rsidRDefault="000B2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D4825F" w:rsidR="004738BE" w:rsidRPr="009F3A75" w:rsidRDefault="000B2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0E7D55" w:rsidR="004738BE" w:rsidRPr="009F3A75" w:rsidRDefault="000B2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5E1902" w:rsidR="004738BE" w:rsidRPr="009F3A75" w:rsidRDefault="000B26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68D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DB5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9AE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E6C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DBD9D3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EFC336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61CB1F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2D53D2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AA3C56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15FDA7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7D70F1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A98A7B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7F40CF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F37557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FB415A" w:rsidR="009A6C64" w:rsidRPr="000B2651" w:rsidRDefault="000B2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6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2BC3ED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B500E4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E208F7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64739B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6FCF0E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56F688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5CDCBB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15E9CC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1E0DF5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E1032C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F4113B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22E680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039597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88B772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922A08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50DCDB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6F4141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7BEA2D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336513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B95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4B9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06D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A55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C12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7E2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735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1CC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F44854" w:rsidR="004738BE" w:rsidRPr="00FE2105" w:rsidRDefault="000B26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C5A3EA" w:rsidR="006F0168" w:rsidRPr="00CF3C4F" w:rsidRDefault="000B2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81F77C" w:rsidR="006F0168" w:rsidRPr="00CF3C4F" w:rsidRDefault="000B2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7DEDE4" w:rsidR="006F0168" w:rsidRPr="00CF3C4F" w:rsidRDefault="000B2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86F12C" w:rsidR="006F0168" w:rsidRPr="00CF3C4F" w:rsidRDefault="000B2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FC2F96" w:rsidR="006F0168" w:rsidRPr="00CF3C4F" w:rsidRDefault="000B2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92935B" w:rsidR="006F0168" w:rsidRPr="00CF3C4F" w:rsidRDefault="000B2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F48C88" w:rsidR="006F0168" w:rsidRPr="00CF3C4F" w:rsidRDefault="000B26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6CC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A3F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874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2B2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D43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6CE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BAB577" w:rsidR="009A6C64" w:rsidRPr="000B2651" w:rsidRDefault="000B2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6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5D340C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1B3E04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F0AD79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3976F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A9DB0D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5B060E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672AA5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F4F9AB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CCF65E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341B4E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BB3B53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DCD90B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8279FA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C494A6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5B4A7C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E0BEC5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D00397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FD70D2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935DCC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7BF665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E216DB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13B690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14649F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6BE01B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D2562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A3F1E9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344ADF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467E99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C5FCC0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607A3F" w:rsidR="009A6C64" w:rsidRPr="00652F37" w:rsidRDefault="000B2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3EB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CF7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59F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FCA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E66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8661F5" w:rsidR="004738BE" w:rsidRPr="00FE2105" w:rsidRDefault="000B26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0EA567" w:rsidR="00E33283" w:rsidRPr="003A2560" w:rsidRDefault="000B2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993A91" w:rsidR="00E33283" w:rsidRPr="003A2560" w:rsidRDefault="000B2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7F85DE" w:rsidR="00E33283" w:rsidRPr="003A2560" w:rsidRDefault="000B2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41BD91" w:rsidR="00E33283" w:rsidRPr="003A2560" w:rsidRDefault="000B2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62D651" w:rsidR="00E33283" w:rsidRPr="003A2560" w:rsidRDefault="000B2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25C574" w:rsidR="00E33283" w:rsidRPr="003A2560" w:rsidRDefault="000B2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DE16D6" w:rsidR="00E33283" w:rsidRPr="003A2560" w:rsidRDefault="000B26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E3C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626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95C2E0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A6778C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BB39C8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022A6D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F2FE7E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01B29A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807088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B051C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8FB82F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792226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FE0B79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7BACDF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7A0B35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365D76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EAA4E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A32A03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2745CF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F0430E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8DD6D1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C709C6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56A172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D9BEC2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1C702B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3DE46B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AE4657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F8E334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754F79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BADE2E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0F5EB1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ACB50C" w:rsidR="00E33283" w:rsidRPr="00652F37" w:rsidRDefault="000B26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AA5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88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C04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6DA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8AC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192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086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529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8C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FD9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7D9A2D" w:rsidR="00113533" w:rsidRPr="00CD562A" w:rsidRDefault="000B26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0F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E7ABB" w:rsidR="00113533" w:rsidRPr="00CD562A" w:rsidRDefault="000B26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85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52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ABA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1FE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51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64B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B5B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F53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AC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9E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5AD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17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97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07D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AB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2651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