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DB5576" w:rsidR="002059C0" w:rsidRPr="005E3916" w:rsidRDefault="000B26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8DA6A6" w:rsidR="002059C0" w:rsidRPr="00BF0BC9" w:rsidRDefault="000B26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98090D" w:rsidR="005F75C4" w:rsidRPr="00FE2105" w:rsidRDefault="000B26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DEFDA9" w:rsidR="009F3A75" w:rsidRPr="009F3A75" w:rsidRDefault="000B26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DE9317" w:rsidR="004738BE" w:rsidRPr="009F3A75" w:rsidRDefault="000B2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9043C3" w:rsidR="004738BE" w:rsidRPr="009F3A75" w:rsidRDefault="000B2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FF2CA6" w:rsidR="004738BE" w:rsidRPr="009F3A75" w:rsidRDefault="000B2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D4825F" w:rsidR="004738BE" w:rsidRPr="009F3A75" w:rsidRDefault="000B2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0E7D55" w:rsidR="004738BE" w:rsidRPr="009F3A75" w:rsidRDefault="000B2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5E1902" w:rsidR="004738BE" w:rsidRPr="009F3A75" w:rsidRDefault="000B2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68D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DB5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9AE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E6C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DBD9D3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EFC336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61CB1F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2D53D2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AA3C56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15FDA7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7D70F1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A98A7B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F40CF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F37557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FB415A" w:rsidR="009A6C64" w:rsidRPr="000B2651" w:rsidRDefault="000B2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6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2BC3ED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B500E4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E208F7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64739B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6FCF0E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56F688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5CDCBB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15E9CC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1E0DF5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E1032C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F4113B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22E680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039597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88B772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922A08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50DCDB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6F4141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7BEA2D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336513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B95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4B9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06D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A55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C12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7E2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735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1CC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F44854" w:rsidR="004738BE" w:rsidRPr="00FE2105" w:rsidRDefault="000B26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C5A3EA" w:rsidR="006F0168" w:rsidRPr="00CF3C4F" w:rsidRDefault="000B2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81F77C" w:rsidR="006F0168" w:rsidRPr="00CF3C4F" w:rsidRDefault="000B2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7DEDE4" w:rsidR="006F0168" w:rsidRPr="00CF3C4F" w:rsidRDefault="000B2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86F12C" w:rsidR="006F0168" w:rsidRPr="00CF3C4F" w:rsidRDefault="000B2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FC2F96" w:rsidR="006F0168" w:rsidRPr="00CF3C4F" w:rsidRDefault="000B2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92935B" w:rsidR="006F0168" w:rsidRPr="00CF3C4F" w:rsidRDefault="000B2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F48C88" w:rsidR="006F0168" w:rsidRPr="00CF3C4F" w:rsidRDefault="000B2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6CC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A3F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874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2B2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D43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6CE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BAB577" w:rsidR="009A6C64" w:rsidRPr="000B2651" w:rsidRDefault="000B2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6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5D340C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1B3E04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F0AD79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03976F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A9DB0D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5B060E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672AA5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F4F9AB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CCF65E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341B4E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BB3B53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DCD90B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8279FA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C494A6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5B4A7C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E0BEC5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D00397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FD70D2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935DCC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7BF665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E216DB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13B690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14649F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6BE01B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5D2562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A3F1E9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344ADF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467E99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C5FCC0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607A3F" w:rsidR="009A6C64" w:rsidRPr="00652F37" w:rsidRDefault="000B2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3EB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CF7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59F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FCA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E66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8661F5" w:rsidR="004738BE" w:rsidRPr="00FE2105" w:rsidRDefault="000B26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0EA567" w:rsidR="00E33283" w:rsidRPr="003A2560" w:rsidRDefault="000B2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993A91" w:rsidR="00E33283" w:rsidRPr="003A2560" w:rsidRDefault="000B2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7F85DE" w:rsidR="00E33283" w:rsidRPr="003A2560" w:rsidRDefault="000B2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41BD91" w:rsidR="00E33283" w:rsidRPr="003A2560" w:rsidRDefault="000B2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62D651" w:rsidR="00E33283" w:rsidRPr="003A2560" w:rsidRDefault="000B2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25C574" w:rsidR="00E33283" w:rsidRPr="003A2560" w:rsidRDefault="000B2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DE16D6" w:rsidR="00E33283" w:rsidRPr="003A2560" w:rsidRDefault="000B2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E3C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626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95C2E0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A6778C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BB39C8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022A6D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F2FE7E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01B29A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807088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EB051C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8FB82F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792226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FE0B79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7BACDF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7A0B35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365D76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BEAA4E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A32A03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2745CF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F0430E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8DD6D1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C709C6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56A172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D9BEC2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1C702B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3DE46B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AE4657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F8E334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754F79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BADE2E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0F5EB1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ACB50C" w:rsidR="00E33283" w:rsidRPr="00652F37" w:rsidRDefault="000B2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AA5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888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C04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6DA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8AC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192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086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529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8C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FD9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7D9A2D" w:rsidR="00113533" w:rsidRPr="00CD562A" w:rsidRDefault="000B26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50F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E7ABB" w:rsidR="00113533" w:rsidRPr="00CD562A" w:rsidRDefault="000B26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85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52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ABA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1FE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51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64B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B5B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F53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AC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69E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5AD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17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97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07D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6AB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2651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