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45709B" w:rsidR="002059C0" w:rsidRPr="005E3916" w:rsidRDefault="000159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360732" w:rsidR="002059C0" w:rsidRPr="00BF0BC9" w:rsidRDefault="000159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22586" w:rsidR="005F75C4" w:rsidRPr="00FE2105" w:rsidRDefault="000159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6FD8E" w:rsidR="009F3A75" w:rsidRPr="009F3A75" w:rsidRDefault="000159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DCFBAA" w:rsidR="004738BE" w:rsidRPr="009F3A75" w:rsidRDefault="00015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A20EF" w:rsidR="004738BE" w:rsidRPr="009F3A75" w:rsidRDefault="00015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732587" w:rsidR="004738BE" w:rsidRPr="009F3A75" w:rsidRDefault="00015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E7F106" w:rsidR="004738BE" w:rsidRPr="009F3A75" w:rsidRDefault="00015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55880" w:rsidR="004738BE" w:rsidRPr="009F3A75" w:rsidRDefault="00015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324E57" w:rsidR="004738BE" w:rsidRPr="009F3A75" w:rsidRDefault="00015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12C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343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8A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91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BA8D0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4249F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EF846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F2393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ED17E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224C6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CF6A4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6764F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A7A1C1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763B9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4C543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0F27CF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9ABC0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3F077A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3C32F3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A6BC3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DC35B6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D1BD5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491602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3976D9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B9B727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AD187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4A63AE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24CC2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D0A1A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6A9EEA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FDECE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928616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96654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DF962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A4E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948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B1B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F7B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FD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4D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11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00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6E394" w:rsidR="004738BE" w:rsidRPr="00FE2105" w:rsidRDefault="000159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A0870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14E387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6C9609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9D112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03CAA2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F493B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C556A8" w:rsidR="006F0168" w:rsidRPr="00CF3C4F" w:rsidRDefault="00015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9D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14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866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CD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935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AB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CD7CE3" w:rsidR="009A6C64" w:rsidRPr="000159FA" w:rsidRDefault="0001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9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0190F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8F5A2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3D9108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7300E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AC6B2C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02FB9D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16CCE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26E75D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111BD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30FAF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8C188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CF3CB0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28BAC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54AB8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63C4AF" w:rsidR="009A6C64" w:rsidRPr="000159FA" w:rsidRDefault="0001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9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BB4BA" w:rsidR="009A6C64" w:rsidRPr="000159FA" w:rsidRDefault="0001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9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1A561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C4AA6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EF24B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ACD1E0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BDAFE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BBB15C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291B3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CC7C10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B810A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2AEA7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D08A0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F74207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35958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9ED36F" w:rsidR="009A6C64" w:rsidRPr="00652F37" w:rsidRDefault="0001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220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3A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B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ACB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4FA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FD0E1A" w:rsidR="004738BE" w:rsidRPr="00FE2105" w:rsidRDefault="000159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76F6BB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1F2A8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ED2154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BDEF78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0C4020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F873C6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E9359" w:rsidR="00E33283" w:rsidRPr="003A2560" w:rsidRDefault="00015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17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C16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48CC58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A8B2D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7404A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C9CB2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F6506C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B73BF5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1E56A6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83C937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4EB28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6D6EB1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D0ADA8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293115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2F2594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CD8E16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1F2A72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80AF1D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70DA2F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2293F4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2CFF5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F1294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F9F0F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77219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8F2CC4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3E84F0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62DEC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54AEC4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FDD4B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D8E19F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033A8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72932" w:rsidR="00E33283" w:rsidRPr="00652F37" w:rsidRDefault="00015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845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7F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DB9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7AF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6E8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08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D3D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2D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D0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30C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25DAC" w:rsidR="00113533" w:rsidRPr="00CD562A" w:rsidRDefault="00015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3A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6A575" w:rsidR="00113533" w:rsidRPr="00CD562A" w:rsidRDefault="00015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A2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DF7B8" w:rsidR="00113533" w:rsidRPr="00CD562A" w:rsidRDefault="00015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AF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D9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EE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AA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E4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C6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7F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15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C4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43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F6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1D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0C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