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837D7D" w:rsidR="002059C0" w:rsidRPr="005E3916" w:rsidRDefault="00AB19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4B04E8" w:rsidR="002059C0" w:rsidRPr="00BF0BC9" w:rsidRDefault="00AB19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1BF075" w:rsidR="005F75C4" w:rsidRPr="00FE2105" w:rsidRDefault="00AB1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35E9C3" w:rsidR="009F3A75" w:rsidRPr="009F3A75" w:rsidRDefault="00AB19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9553EF" w:rsidR="004738BE" w:rsidRPr="009F3A75" w:rsidRDefault="00AB1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F56D6F" w:rsidR="004738BE" w:rsidRPr="009F3A75" w:rsidRDefault="00AB1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84DA3" w:rsidR="004738BE" w:rsidRPr="009F3A75" w:rsidRDefault="00AB1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C8D5F6" w:rsidR="004738BE" w:rsidRPr="009F3A75" w:rsidRDefault="00AB1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4016CF" w:rsidR="004738BE" w:rsidRPr="009F3A75" w:rsidRDefault="00AB1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C8F0AA" w:rsidR="004738BE" w:rsidRPr="009F3A75" w:rsidRDefault="00AB1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375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9C7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B1E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A9B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65E774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CE6746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E313BE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3C0635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BB6C84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CB2D9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D200B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55E83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DCAE73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A2B5CC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2132A9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F7B85E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DEC856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30069F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EEAFA5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45B3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09B00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48DA50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91526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0F6838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64B31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45A02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CD9FDA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446B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EF51A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DA94F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DD0E3A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816F83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C76C3A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0E872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52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F82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96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D55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A4E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90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BF4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22B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79520D" w:rsidR="004738BE" w:rsidRPr="00FE2105" w:rsidRDefault="00AB19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B905C3" w:rsidR="006F0168" w:rsidRPr="00CF3C4F" w:rsidRDefault="00AB1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9E038D" w:rsidR="006F0168" w:rsidRPr="00CF3C4F" w:rsidRDefault="00AB1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45BEF7" w:rsidR="006F0168" w:rsidRPr="00CF3C4F" w:rsidRDefault="00AB1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807878" w:rsidR="006F0168" w:rsidRPr="00CF3C4F" w:rsidRDefault="00AB1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987078" w:rsidR="006F0168" w:rsidRPr="00CF3C4F" w:rsidRDefault="00AB1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B9DE98" w:rsidR="006F0168" w:rsidRPr="00CF3C4F" w:rsidRDefault="00AB1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6BDD4" w:rsidR="006F0168" w:rsidRPr="00CF3C4F" w:rsidRDefault="00AB1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0CC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CD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852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EFD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940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4A3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B9CEBE" w:rsidR="009A6C64" w:rsidRPr="00AB19B2" w:rsidRDefault="00AB1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9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2A436C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A977D8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9E4D01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26156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4C80F4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736173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C0196D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2C3139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418F5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E47210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38215A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A4D93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478E83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4AB07E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13907A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B1CBBB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DFCBC0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0D2890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90F325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4A2E1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9BB609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B452AD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439F0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D6747E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C560F0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3B1BA3" w:rsidR="009A6C64" w:rsidRPr="00AB19B2" w:rsidRDefault="00AB1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9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5BCB5F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4D12BF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AA5C96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1AB759" w:rsidR="009A6C64" w:rsidRPr="00652F37" w:rsidRDefault="00AB1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F8A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D73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E54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B05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070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F7CB1A" w:rsidR="004738BE" w:rsidRPr="00FE2105" w:rsidRDefault="00AB1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FB0AF6" w:rsidR="00E33283" w:rsidRPr="003A2560" w:rsidRDefault="00AB1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3E327C" w:rsidR="00E33283" w:rsidRPr="003A2560" w:rsidRDefault="00AB1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35F3CD" w:rsidR="00E33283" w:rsidRPr="003A2560" w:rsidRDefault="00AB1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CD3661" w:rsidR="00E33283" w:rsidRPr="003A2560" w:rsidRDefault="00AB1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3568B1" w:rsidR="00E33283" w:rsidRPr="003A2560" w:rsidRDefault="00AB1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4CF1BC" w:rsidR="00E33283" w:rsidRPr="003A2560" w:rsidRDefault="00AB1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BB778B" w:rsidR="00E33283" w:rsidRPr="003A2560" w:rsidRDefault="00AB1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4FC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C3A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6D3AF7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E0F99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156C00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DEF85F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E7A723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88412F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931E2F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D345B8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0808C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A9075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D50B43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6EA049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8641D3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97B5D0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E142BF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84F4CA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3F8C95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9908C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05F4B6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31A92A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E33542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C51EE8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7F8B33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CE63DA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2CB86A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F2165D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5F84BF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F64011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61B91F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4399C1" w:rsidR="00E33283" w:rsidRPr="00652F37" w:rsidRDefault="00AB1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6E5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930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8AC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2DD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D4C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368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90D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DC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8A9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ECB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F971C" w:rsidR="00113533" w:rsidRPr="00CD562A" w:rsidRDefault="00AB1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EB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B5EFB" w:rsidR="00113533" w:rsidRPr="00CD562A" w:rsidRDefault="00AB1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32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E2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54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EDE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C8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60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5B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71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8F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F83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73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E6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B7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3A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E3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9B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