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37D7D" w:rsidR="002059C0" w:rsidRPr="005E3916" w:rsidRDefault="00AB19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4B04E8" w:rsidR="002059C0" w:rsidRPr="00BF0BC9" w:rsidRDefault="00AB19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1BF075" w:rsidR="005F75C4" w:rsidRPr="00FE2105" w:rsidRDefault="00AB1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35E9C3" w:rsidR="009F3A75" w:rsidRPr="009F3A75" w:rsidRDefault="00AB19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9553EF" w:rsidR="004738BE" w:rsidRPr="009F3A75" w:rsidRDefault="00AB1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F56D6F" w:rsidR="004738BE" w:rsidRPr="009F3A75" w:rsidRDefault="00AB1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B84DA3" w:rsidR="004738BE" w:rsidRPr="009F3A75" w:rsidRDefault="00AB1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8D5F6" w:rsidR="004738BE" w:rsidRPr="009F3A75" w:rsidRDefault="00AB1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4016CF" w:rsidR="004738BE" w:rsidRPr="009F3A75" w:rsidRDefault="00AB1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C8F0AA" w:rsidR="004738BE" w:rsidRPr="009F3A75" w:rsidRDefault="00AB1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375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9C7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B1E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A9B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65E774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CE6746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E313BE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3C0635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BB6C84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CB2D9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D200B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55E83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DCAE73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A2B5CC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2132A9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F7B85E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DEC856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30069F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EEAFA5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C45B3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09B00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8DA50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91526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0F6838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64B31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45A02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CD9FDA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446B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EF51A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DA94F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DD0E3A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816F83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C76C3A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0E872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525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F82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F96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D55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A4E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590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BF4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22B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79520D" w:rsidR="004738BE" w:rsidRPr="00FE2105" w:rsidRDefault="00AB19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B905C3" w:rsidR="006F0168" w:rsidRPr="00CF3C4F" w:rsidRDefault="00AB1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9E038D" w:rsidR="006F0168" w:rsidRPr="00CF3C4F" w:rsidRDefault="00AB1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45BEF7" w:rsidR="006F0168" w:rsidRPr="00CF3C4F" w:rsidRDefault="00AB1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807878" w:rsidR="006F0168" w:rsidRPr="00CF3C4F" w:rsidRDefault="00AB1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987078" w:rsidR="006F0168" w:rsidRPr="00CF3C4F" w:rsidRDefault="00AB1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9DE98" w:rsidR="006F0168" w:rsidRPr="00CF3C4F" w:rsidRDefault="00AB1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E6BDD4" w:rsidR="006F0168" w:rsidRPr="00CF3C4F" w:rsidRDefault="00AB1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0CC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7CD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852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EFD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940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4A3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9CEBE" w:rsidR="009A6C64" w:rsidRPr="00AB19B2" w:rsidRDefault="00AB1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9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2A436C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977D8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9E4D01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926156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4C80F4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736173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C0196D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2C3139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418F5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E47210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8215A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FA4D93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478E83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4AB07E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13907A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B1CBBB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DFCBC0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0D2890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90F325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4A2E1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9BB609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B452AD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439F0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D6747E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560F0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3B1BA3" w:rsidR="009A6C64" w:rsidRPr="00AB19B2" w:rsidRDefault="00AB1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9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5BCB5F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4D12BF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AA5C96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1AB759" w:rsidR="009A6C64" w:rsidRPr="00652F37" w:rsidRDefault="00AB1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F8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D73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E54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B05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070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F7CB1A" w:rsidR="004738BE" w:rsidRPr="00FE2105" w:rsidRDefault="00AB1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FB0AF6" w:rsidR="00E33283" w:rsidRPr="003A2560" w:rsidRDefault="00AB1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3E327C" w:rsidR="00E33283" w:rsidRPr="003A2560" w:rsidRDefault="00AB1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35F3CD" w:rsidR="00E33283" w:rsidRPr="003A2560" w:rsidRDefault="00AB1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CD3661" w:rsidR="00E33283" w:rsidRPr="003A2560" w:rsidRDefault="00AB1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3568B1" w:rsidR="00E33283" w:rsidRPr="003A2560" w:rsidRDefault="00AB1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4CF1BC" w:rsidR="00E33283" w:rsidRPr="003A2560" w:rsidRDefault="00AB1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BB778B" w:rsidR="00E33283" w:rsidRPr="003A2560" w:rsidRDefault="00AB1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4FC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C3A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6D3AF7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E0F99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156C00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DEF85F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E7A723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88412F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931E2F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D345B8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10808C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A9075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D50B43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6EA049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8641D3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97B5D0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E142BF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84F4CA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F8C95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9908C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05F4B6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31A92A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E33542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C51EE8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7F8B33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CE63DA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2CB86A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F2165D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5F84BF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F64011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61B91F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4399C1" w:rsidR="00E33283" w:rsidRPr="00652F37" w:rsidRDefault="00AB1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6E5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930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AC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2DD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D4C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368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90D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3DC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8A9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ECB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F971C" w:rsidR="00113533" w:rsidRPr="00CD562A" w:rsidRDefault="00AB1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EB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B5EFB" w:rsidR="00113533" w:rsidRPr="00CD562A" w:rsidRDefault="00AB1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32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E2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54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DE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C8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D60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5B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71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8F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83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73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E6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B7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3A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E3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9B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