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F10A2C" w:rsidR="002059C0" w:rsidRPr="005E3916" w:rsidRDefault="00CA65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0C24B3" w:rsidR="002059C0" w:rsidRPr="00BF0BC9" w:rsidRDefault="00CA65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57900A" w:rsidR="005F75C4" w:rsidRPr="00FE2105" w:rsidRDefault="00CA65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B5A10D" w:rsidR="009F3A75" w:rsidRPr="009F3A75" w:rsidRDefault="00CA65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7DFED4" w:rsidR="004738BE" w:rsidRPr="009F3A75" w:rsidRDefault="00CA6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D3DDE0" w:rsidR="004738BE" w:rsidRPr="009F3A75" w:rsidRDefault="00CA6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CB7601" w:rsidR="004738BE" w:rsidRPr="009F3A75" w:rsidRDefault="00CA6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5D16C4" w:rsidR="004738BE" w:rsidRPr="009F3A75" w:rsidRDefault="00CA6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5C498B" w:rsidR="004738BE" w:rsidRPr="009F3A75" w:rsidRDefault="00CA6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4F7D78" w:rsidR="004738BE" w:rsidRPr="009F3A75" w:rsidRDefault="00CA6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5D3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3D0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6E3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27F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D51FF6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EE674A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1909EC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80D140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2CFB0A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334D5A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609A68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E1FB60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D6F8F0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F1C6B0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FEF6A2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B22122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EEDA47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E58300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22D2C8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8F671F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87AB8E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80EF07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78D990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CEF788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7B91F6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829560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C81AD0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38695B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A461A5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F1AA1C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1156C5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BE3B93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609D45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D3FE39" w:rsidR="009A6C64" w:rsidRPr="00CA65EF" w:rsidRDefault="00CA6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5E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109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EBD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EDC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563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800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929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523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D6C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D14822" w:rsidR="004738BE" w:rsidRPr="00FE2105" w:rsidRDefault="00CA65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7D1670" w:rsidR="006F0168" w:rsidRPr="00CF3C4F" w:rsidRDefault="00CA6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0D19F1" w:rsidR="006F0168" w:rsidRPr="00CF3C4F" w:rsidRDefault="00CA6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26C7AE" w:rsidR="006F0168" w:rsidRPr="00CF3C4F" w:rsidRDefault="00CA6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805002" w:rsidR="006F0168" w:rsidRPr="00CF3C4F" w:rsidRDefault="00CA6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D90B0A" w:rsidR="006F0168" w:rsidRPr="00CF3C4F" w:rsidRDefault="00CA6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8540F9" w:rsidR="006F0168" w:rsidRPr="00CF3C4F" w:rsidRDefault="00CA6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12EFD7" w:rsidR="006F0168" w:rsidRPr="00CF3C4F" w:rsidRDefault="00CA6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E7D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42D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2C5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475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26B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6E3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4B6CE6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3570AC" w:rsidR="009A6C64" w:rsidRPr="00CA65EF" w:rsidRDefault="00CA6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5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A98DED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93F0E1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BFA782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488852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CD0361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A9A586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37F9F0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896F64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FFDA96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F0D6EF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9659E5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64783F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CBEA56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B02AA8" w:rsidR="009A6C64" w:rsidRPr="00CA65EF" w:rsidRDefault="00CA6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5E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FD3754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6353BC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4F6C62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B02C41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DFD09C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126883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1EEE50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FA28EA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5CCAD9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EAF1B1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ED2547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A55DBB" w:rsidR="009A6C64" w:rsidRPr="00CA65EF" w:rsidRDefault="00CA6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5E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E57421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A531C3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A58040" w:rsidR="009A6C64" w:rsidRPr="00652F37" w:rsidRDefault="00C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360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2C0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ED9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CE3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FC4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4F6EDF" w:rsidR="004738BE" w:rsidRPr="00FE2105" w:rsidRDefault="00CA65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DDE748" w:rsidR="00E33283" w:rsidRPr="003A2560" w:rsidRDefault="00CA6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744329" w:rsidR="00E33283" w:rsidRPr="003A2560" w:rsidRDefault="00CA6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6A3DB0" w:rsidR="00E33283" w:rsidRPr="003A2560" w:rsidRDefault="00CA6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079D9B" w:rsidR="00E33283" w:rsidRPr="003A2560" w:rsidRDefault="00CA6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1162C7" w:rsidR="00E33283" w:rsidRPr="003A2560" w:rsidRDefault="00CA6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722015" w:rsidR="00E33283" w:rsidRPr="003A2560" w:rsidRDefault="00CA6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9849EC" w:rsidR="00E33283" w:rsidRPr="003A2560" w:rsidRDefault="00CA6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8CE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83D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053C60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2E233C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14121A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5AA354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2003BE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CAE218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2D9E26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D50C42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B15160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127BAB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0E9B90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1C414F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826306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FDCF46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AF5005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841315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8EB44C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FD5286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84305C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301A09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A32FD1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4278B0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BD3E18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5CD605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12B2A6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DFCF1F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8E6948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E934F7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B724BF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EF0D96" w:rsidR="00E33283" w:rsidRPr="00652F37" w:rsidRDefault="00CA6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E92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5D1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81B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7F8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061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C79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52C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9F8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82B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D43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AEEEEC" w:rsidR="00113533" w:rsidRPr="00CD562A" w:rsidRDefault="00CA6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834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955F38" w:rsidR="00113533" w:rsidRPr="00CD562A" w:rsidRDefault="00CA6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99A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6A276B" w:rsidR="00113533" w:rsidRPr="00CD562A" w:rsidRDefault="00CA6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039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FF1AC2" w:rsidR="00113533" w:rsidRPr="00CD562A" w:rsidRDefault="00CA6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596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BA9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5D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C5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EC7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10E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5AC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89B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A3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32D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97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65E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