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F5DF69" w:rsidR="002059C0" w:rsidRPr="005E3916" w:rsidRDefault="00960C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1F592D" w:rsidR="002059C0" w:rsidRPr="00BF0BC9" w:rsidRDefault="00960C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4887D3" w:rsidR="005F75C4" w:rsidRPr="00FE2105" w:rsidRDefault="00960C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1CD8D0" w:rsidR="009F3A75" w:rsidRPr="009F3A75" w:rsidRDefault="00960C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02A7D0" w:rsidR="004738BE" w:rsidRPr="009F3A75" w:rsidRDefault="00960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16C5B7" w:rsidR="004738BE" w:rsidRPr="009F3A75" w:rsidRDefault="00960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2C382" w:rsidR="004738BE" w:rsidRPr="009F3A75" w:rsidRDefault="00960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52A6E" w:rsidR="004738BE" w:rsidRPr="009F3A75" w:rsidRDefault="00960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2E182E" w:rsidR="004738BE" w:rsidRPr="009F3A75" w:rsidRDefault="00960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0F2C6" w:rsidR="004738BE" w:rsidRPr="009F3A75" w:rsidRDefault="00960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F77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9F2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F50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3E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4DDC56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95EF63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D10CA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2EFD9B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3F968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98910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97168A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031F37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65A0B1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5181E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2907FE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C55835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8C26AD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1A0340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763C02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ED0983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8DAF5F" w:rsidR="009A6C64" w:rsidRPr="00960C9E" w:rsidRDefault="00960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CBCAB1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898D7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F70772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41B68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BB3A17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C4BC3E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E3165A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28423A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D68B47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9E4C69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349E66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FFDDB0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1BB063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4A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352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1D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DA9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AF4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C3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E62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03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A97900" w:rsidR="004738BE" w:rsidRPr="00FE2105" w:rsidRDefault="00960C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FB9557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18BE06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2AE28C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E92B5E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8BF646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596629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2E7A98" w:rsidR="006F0168" w:rsidRPr="00CF3C4F" w:rsidRDefault="00960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B5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C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25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F6A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907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2C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AB5DC6" w:rsidR="009A6C64" w:rsidRPr="00960C9E" w:rsidRDefault="00960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B9111D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FF8E5F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E8F3A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2B7F71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CE7031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9D69C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3F621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5D394E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64CE2E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2D4E5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B05B0D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D05A7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A9AFA0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85A114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61DA13" w:rsidR="009A6C64" w:rsidRPr="00960C9E" w:rsidRDefault="00960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F6616F" w:rsidR="009A6C64" w:rsidRPr="00960C9E" w:rsidRDefault="00960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C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2BB16C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EA8B3C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7CCBA1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78DAB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DD250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2D34F2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21F8E2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E2E205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2B95F2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45A9B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267BC5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8A580B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FD7C6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1446D2" w:rsidR="009A6C64" w:rsidRPr="00652F37" w:rsidRDefault="00960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EDA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A92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A6F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13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E8A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E7411" w:rsidR="004738BE" w:rsidRPr="00FE2105" w:rsidRDefault="00960C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ABF082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B2D156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3EBF6D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492D1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461EB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ACB52F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A83AFC" w:rsidR="00E33283" w:rsidRPr="003A2560" w:rsidRDefault="00960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F3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4F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414D14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DEF3B1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415D28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32890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E2E05B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5399C0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C144FF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1E1814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7DF22B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9F0F3F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5B4CE0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81B06F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717B2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ACAC89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B61AD8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89C17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45B5C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3D61C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25D034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6A6DA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9F990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0F175D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F28BB6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F0BB3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A7F30D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1EC89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1DAC04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CE760A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F3E5A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1F3E24" w:rsidR="00E33283" w:rsidRPr="00652F37" w:rsidRDefault="00960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FD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3AB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9C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09D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88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118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819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BC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5B6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5E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C3D33" w:rsidR="00113533" w:rsidRPr="00CD562A" w:rsidRDefault="00960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F15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DD26D" w:rsidR="00113533" w:rsidRPr="00CD562A" w:rsidRDefault="00960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DD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81FBC" w:rsidR="00113533" w:rsidRPr="00CD562A" w:rsidRDefault="00960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63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0CA10" w:rsidR="00113533" w:rsidRPr="00CD562A" w:rsidRDefault="00960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EB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12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96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10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19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C0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D38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95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1F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10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26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0C9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