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81327" w:rsidR="002059C0" w:rsidRPr="005E3916" w:rsidRDefault="00CA4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424ABC" w:rsidR="002059C0" w:rsidRPr="00BF0BC9" w:rsidRDefault="00CA4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5AA618" w:rsidR="005F75C4" w:rsidRPr="00FE2105" w:rsidRDefault="00CA4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E9B8B8" w:rsidR="009F3A75" w:rsidRPr="009F3A75" w:rsidRDefault="00CA4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F76E9C" w:rsidR="004738BE" w:rsidRPr="009F3A75" w:rsidRDefault="00CA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D1EA7C" w:rsidR="004738BE" w:rsidRPr="009F3A75" w:rsidRDefault="00CA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12B10" w:rsidR="004738BE" w:rsidRPr="009F3A75" w:rsidRDefault="00CA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77DEA1" w:rsidR="004738BE" w:rsidRPr="009F3A75" w:rsidRDefault="00CA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CF73CA" w:rsidR="004738BE" w:rsidRPr="009F3A75" w:rsidRDefault="00CA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577059" w:rsidR="004738BE" w:rsidRPr="009F3A75" w:rsidRDefault="00CA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0A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831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060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4E3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003E3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CA768A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58761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A02F8C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C3A253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4D7CE6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DA4732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E272B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8BBA9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3AB88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F49D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D55A45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ED015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979CC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4A7315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68B82A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5208D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417812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1443AA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C337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CEEC00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5446B6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517501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0A1D43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5A964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46001D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828A1C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DB796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BFCCF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8807F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A68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FE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666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DDA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0D3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2B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66D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F8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9E6DD" w:rsidR="004738BE" w:rsidRPr="00FE2105" w:rsidRDefault="00CA4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9F2F9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C34CE7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27DCD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BD8ED7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54D9FA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830E7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2BB8EE" w:rsidR="006F0168" w:rsidRPr="00CF3C4F" w:rsidRDefault="00CA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35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699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42C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15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E65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F0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0E09B7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D6A2CB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1392E" w:rsidR="009A6C64" w:rsidRPr="00CA4746" w:rsidRDefault="00CA4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F7C8F8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0AE3A4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4699BC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3CA60C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74FF13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48619B" w:rsidR="009A6C64" w:rsidRPr="00CA4746" w:rsidRDefault="00CA4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57AA7F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F8D7BD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74A7D3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8B201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C9362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3BBDF9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9CA335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ED6F0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DB787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B984A9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C285E5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5F200A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9ED7D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291A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F96DCE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3B127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A3D0FA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B89063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07B320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83374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0577F9" w:rsidR="009A6C64" w:rsidRPr="00652F37" w:rsidRDefault="00CA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68F26" w:rsidR="009A6C64" w:rsidRPr="00CA4746" w:rsidRDefault="00CA4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B6B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2F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21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997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AF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2A475D" w:rsidR="004738BE" w:rsidRPr="00FE2105" w:rsidRDefault="00CA4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CB9BA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D7A4DD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7D7314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B877FF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D5F2D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BFFAA9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4CF02B" w:rsidR="00E33283" w:rsidRPr="003A2560" w:rsidRDefault="00CA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08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4A1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32094E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A47753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5D3FA5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9EC55A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8A022B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AAEE1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17D3F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FFB62D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B31179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852A51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B1D5B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C0481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99AB28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203B37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561E5B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5BF5D9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ABCE5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1C969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4EFF59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C12A85" w:rsidR="00E33283" w:rsidRPr="00CA4746" w:rsidRDefault="00CA4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7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E57F86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D44529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0EF9A7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A63D1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4EC2EA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3D815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81B66C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598CEE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07C030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439A4" w:rsidR="00E33283" w:rsidRPr="00652F37" w:rsidRDefault="00CA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040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8D2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A62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BD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798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FCB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1D9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FCC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112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2D5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A4C00" w:rsidR="00113533" w:rsidRPr="00CD562A" w:rsidRDefault="00CA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373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7C835" w:rsidR="00113533" w:rsidRPr="00CD562A" w:rsidRDefault="00CA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DC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B9603" w:rsidR="00113533" w:rsidRPr="00CD562A" w:rsidRDefault="00CA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60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F12E7" w:rsidR="00113533" w:rsidRPr="00CD562A" w:rsidRDefault="00CA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5A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FB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82D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1B4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5E0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3C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DC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6F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8A0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D0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DB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474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