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A518CA" w:rsidR="002059C0" w:rsidRPr="005E3916" w:rsidRDefault="005A25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075C8F" w:rsidR="002059C0" w:rsidRPr="00BF0BC9" w:rsidRDefault="005A25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C8BC7" w:rsidR="005F75C4" w:rsidRPr="00FE2105" w:rsidRDefault="005A25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2B4C1" w:rsidR="009F3A75" w:rsidRPr="009F3A75" w:rsidRDefault="005A25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6C3BC7" w:rsidR="004738BE" w:rsidRPr="009F3A75" w:rsidRDefault="005A2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DBD54" w:rsidR="004738BE" w:rsidRPr="009F3A75" w:rsidRDefault="005A2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515C2" w:rsidR="004738BE" w:rsidRPr="009F3A75" w:rsidRDefault="005A2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C39B1" w:rsidR="004738BE" w:rsidRPr="009F3A75" w:rsidRDefault="005A2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9F33D8" w:rsidR="004738BE" w:rsidRPr="009F3A75" w:rsidRDefault="005A2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62EE3E" w:rsidR="004738BE" w:rsidRPr="009F3A75" w:rsidRDefault="005A2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5A7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C1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9B8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0EB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E3D257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EF88D0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AEAF80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252D1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93AB1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910E3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6174B3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161A7B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44F4AC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FD3AF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21EC0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B636C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8C0104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E4F3DF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BD243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A879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17FB05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E52C49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24D9CC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597CE0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64128E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615702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DD0D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D413E9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72A8F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333FAE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77130B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6233CC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D62C5E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34FE7A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37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C60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BE1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730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7A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60F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9E6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3C7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4D248E" w:rsidR="004738BE" w:rsidRPr="00FE2105" w:rsidRDefault="005A25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C83DF3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98650D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42E748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EB05BF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835B6D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6F385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37F4A4" w:rsidR="006F0168" w:rsidRPr="00CF3C4F" w:rsidRDefault="005A2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DFB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17E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3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842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9C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091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3D69CA" w:rsidR="009A6C64" w:rsidRPr="005A25FA" w:rsidRDefault="005A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5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818FEB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98E10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4A7F2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04D6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DCF600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A16854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6376A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B30A7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6E8257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BE84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D48E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8F1B95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58284C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37722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212C7D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A2A80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2357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C4D65B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6062B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1E8712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ECCD3F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FF615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34D889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3DC935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B5B0A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42B368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CE3D06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FED0ED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1296B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61979D" w:rsidR="009A6C64" w:rsidRPr="00652F37" w:rsidRDefault="005A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22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0E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F82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8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F4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CDFC71" w:rsidR="004738BE" w:rsidRPr="00FE2105" w:rsidRDefault="005A25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56F0E2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E33068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78FE96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0C0585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C61B6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E2D33E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F4013A" w:rsidR="00E33283" w:rsidRPr="003A2560" w:rsidRDefault="005A2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9BA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07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1759AD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FAFA75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7B1DB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39F057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6072A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ECF9DC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F3841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A95D0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D316C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76CC03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C6A6A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77C3B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0B8508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7B49B2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D742B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1C1D7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E37050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1BFC7B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018A05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A764E9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0173AB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AD52D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0A58F6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380609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B8436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DCDBDF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7A070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DAA298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94725A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42E4E" w:rsidR="00E33283" w:rsidRPr="00652F37" w:rsidRDefault="005A2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12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780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746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9DA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53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6F9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876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3B0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1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7A5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D2E8D" w:rsidR="00113533" w:rsidRPr="00CD562A" w:rsidRDefault="005A2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D1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7A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CD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31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BE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CC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BEB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61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6E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53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75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79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11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72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06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52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46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25F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