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EF6803" w:rsidR="002059C0" w:rsidRPr="005E3916" w:rsidRDefault="003E2C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8F7156" w:rsidR="002059C0" w:rsidRPr="00BF0BC9" w:rsidRDefault="003E2C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9E949" w:rsidR="005F75C4" w:rsidRPr="00FE2105" w:rsidRDefault="003E2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F09DE9" w:rsidR="009F3A75" w:rsidRPr="009F3A75" w:rsidRDefault="003E2C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1ADF1F" w:rsidR="004738BE" w:rsidRPr="009F3A75" w:rsidRDefault="003E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B960BB" w:rsidR="004738BE" w:rsidRPr="009F3A75" w:rsidRDefault="003E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CFF7F" w:rsidR="004738BE" w:rsidRPr="009F3A75" w:rsidRDefault="003E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8697D4" w:rsidR="004738BE" w:rsidRPr="009F3A75" w:rsidRDefault="003E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A6BBDD" w:rsidR="004738BE" w:rsidRPr="009F3A75" w:rsidRDefault="003E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3FDCE4" w:rsidR="004738BE" w:rsidRPr="009F3A75" w:rsidRDefault="003E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B7C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08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336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906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CD5B9A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22EFC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2E6905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324B2B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2F8ABE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DF8508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12CD33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B5EA52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154AE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40ED76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C4903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14E049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FE30F4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314E16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60EEB1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92CCA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BB58F6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28666C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8793BF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7FE6F0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6B4853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C35395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35B2A2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13FB35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2BF4F1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406C10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7A778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98CDAA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5ECFB4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E92E30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D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DFF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EA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34D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4F3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FF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76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146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F5AC9" w:rsidR="004738BE" w:rsidRPr="00FE2105" w:rsidRDefault="003E2C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1B2314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5473D2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AD0D17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DDA51A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24220F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846B38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62AD42" w:rsidR="006F0168" w:rsidRPr="00CF3C4F" w:rsidRDefault="003E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B92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3C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86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6A8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ED2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DF4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1D8945" w:rsidR="009A6C64" w:rsidRPr="003E2C6D" w:rsidRDefault="003E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C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B872D3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433EE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07396C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E30BEB" w:rsidR="009A6C64" w:rsidRPr="003E2C6D" w:rsidRDefault="003E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C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7BABA3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4E2656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B4496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346C9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8FD192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1255AF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623D57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465DEE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721492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F448C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864F07" w:rsidR="009A6C64" w:rsidRPr="003E2C6D" w:rsidRDefault="003E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C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B8427B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A2C23C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62317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9E79A7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AF6C6F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9CF311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FDDD88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94C285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9BE41E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8FC01" w:rsidR="009A6C64" w:rsidRPr="003E2C6D" w:rsidRDefault="003E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C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4FA7E4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F75BC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DA3760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DED93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9BE61" w:rsidR="009A6C64" w:rsidRPr="00652F37" w:rsidRDefault="003E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C9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755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4F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161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997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F36008" w:rsidR="004738BE" w:rsidRPr="00FE2105" w:rsidRDefault="003E2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BF9D3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349638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9E4B7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C0C4D1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2E577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2B287A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6AD037" w:rsidR="00E33283" w:rsidRPr="003A2560" w:rsidRDefault="003E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B20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CE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1E3875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BE5CC1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91336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AD5AEA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E20DE3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F801BC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D2689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3616C8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20D2B8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9F881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398D2B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832BF2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864D35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B8F02F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E33201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F4803D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2C9BFB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81D15C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57E7AB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4E6DE4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4079D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F427AA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4CC057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B0244B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F7318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29720A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945774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B87C85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C899A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1B5101" w:rsidR="00E33283" w:rsidRPr="00652F37" w:rsidRDefault="003E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FF9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682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7DA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56B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4D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170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CA0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544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5A1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C8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831BA" w:rsidR="00113533" w:rsidRPr="00CD562A" w:rsidRDefault="003E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43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50D64" w:rsidR="00113533" w:rsidRPr="00CD562A" w:rsidRDefault="003E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AE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01B71" w:rsidR="00113533" w:rsidRPr="00CD562A" w:rsidRDefault="003E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56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4B7FA" w:rsidR="00113533" w:rsidRPr="00CD562A" w:rsidRDefault="003E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53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20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05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AB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85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A9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C36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CE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7A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15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97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2C6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