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630D9" w:rsidR="002059C0" w:rsidRPr="005E3916" w:rsidRDefault="005758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CE8A930" w:rsidR="002059C0" w:rsidRPr="00BF0BC9" w:rsidRDefault="005758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3A2A96" w:rsidR="005F75C4" w:rsidRPr="00FE2105" w:rsidRDefault="00575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79EB6C" w:rsidR="009F3A75" w:rsidRPr="009F3A75" w:rsidRDefault="005758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2A6403" w:rsidR="004738BE" w:rsidRPr="009F3A75" w:rsidRDefault="00575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49E3D4" w:rsidR="004738BE" w:rsidRPr="009F3A75" w:rsidRDefault="00575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D6FA54" w:rsidR="004738BE" w:rsidRPr="009F3A75" w:rsidRDefault="00575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CEF509" w:rsidR="004738BE" w:rsidRPr="009F3A75" w:rsidRDefault="00575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0CB6E9" w:rsidR="004738BE" w:rsidRPr="009F3A75" w:rsidRDefault="00575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F0121F" w:rsidR="004738BE" w:rsidRPr="009F3A75" w:rsidRDefault="005758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CE4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7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AB6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E1E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F05AF3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049EF1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074E5A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9517C4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31FEA1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7545743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39D32E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8B13C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C0619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9E3A7C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A41507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8F4810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49459E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33EC7B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C09CBD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7FC0A7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466A3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AF95CA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402FA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7C0A60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C9F18D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19602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92CC43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5CD369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956129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A8EA70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6036A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4B1682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20B895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30D1D4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EE7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BDC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74B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A7C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31F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28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2C6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435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48FACA" w:rsidR="004738BE" w:rsidRPr="00FE2105" w:rsidRDefault="005758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E1654F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64423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514EA2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C45E2D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19519A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8EB05D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A349E2" w:rsidR="006F0168" w:rsidRPr="00CF3C4F" w:rsidRDefault="005758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4A3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729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7593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9AA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A27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96E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F2CD73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E0D5E7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6CF58E" w:rsidR="009A6C64" w:rsidRPr="00575800" w:rsidRDefault="0057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806CD5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0754CA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3C82A7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6FE76C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0CB71F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8F1638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564015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8D1E1B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3FB33F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05E01D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C7237A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071B68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328A9E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B28FC4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DF854F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0B5644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5A8BE6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48440C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BF73E6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80066F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60BEBE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F94C8B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84CAA5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C88E2C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55640C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EA9F37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3A3295" w:rsidR="009A6C64" w:rsidRPr="00652F37" w:rsidRDefault="005758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65EEC3" w:rsidR="009A6C64" w:rsidRPr="00575800" w:rsidRDefault="005758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0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8A1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085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34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2A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C7E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D80895" w:rsidR="004738BE" w:rsidRPr="00FE2105" w:rsidRDefault="005758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1DDF1E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9EF80D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AF29C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B4B969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450305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599F7D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83E5B3" w:rsidR="00E33283" w:rsidRPr="003A2560" w:rsidRDefault="005758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B11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E59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9AF49C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86776A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F2A4C3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17D36A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12A3D9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639B1A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1DD4EB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11C984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81B6DF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C8912D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CA42C8" w:rsidR="00E33283" w:rsidRPr="00575800" w:rsidRDefault="005758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D047E7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322E1E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560EB5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2602B0B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D6DD12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3766F5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B9EF6B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4E7C89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2DE246" w:rsidR="00E33283" w:rsidRPr="00575800" w:rsidRDefault="005758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8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2AF1D7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8CD4AD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BA9EFD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423633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15D69B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EF2E4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EBD211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AADEC0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250600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B88754" w:rsidR="00E33283" w:rsidRPr="00652F37" w:rsidRDefault="005758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2C7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7CA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A8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FEE9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593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3AF0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36F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853B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598B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01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501BA" w:rsidR="00113533" w:rsidRPr="00CD562A" w:rsidRDefault="00575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FEC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C22A7" w:rsidR="00113533" w:rsidRPr="00CD562A" w:rsidRDefault="00575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F62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0C10B6" w:rsidR="00113533" w:rsidRPr="00CD562A" w:rsidRDefault="00575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49A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E4DAE" w:rsidR="00113533" w:rsidRPr="00CD562A" w:rsidRDefault="005758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8E4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8D4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F513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007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C26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10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C9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1C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7D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949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23B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580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