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3AB755" w:rsidR="002059C0" w:rsidRPr="005E3916" w:rsidRDefault="003249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597596" w:rsidR="002059C0" w:rsidRPr="00BF0BC9" w:rsidRDefault="003249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08FFFE" w:rsidR="005F75C4" w:rsidRPr="00FE2105" w:rsidRDefault="003249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1A24C5" w:rsidR="009F3A75" w:rsidRPr="009F3A75" w:rsidRDefault="003249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06E111" w:rsidR="004738BE" w:rsidRPr="009F3A75" w:rsidRDefault="00324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3EC07F" w:rsidR="004738BE" w:rsidRPr="009F3A75" w:rsidRDefault="00324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5B9AE4" w:rsidR="004738BE" w:rsidRPr="009F3A75" w:rsidRDefault="00324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AED403" w:rsidR="004738BE" w:rsidRPr="009F3A75" w:rsidRDefault="00324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8F5092" w:rsidR="004738BE" w:rsidRPr="009F3A75" w:rsidRDefault="00324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A01F0F" w:rsidR="004738BE" w:rsidRPr="009F3A75" w:rsidRDefault="00324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87E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D96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A8F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59A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FBEE24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4064C5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EA28E9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5260FC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526193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7DA820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0EEDDA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6AD566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7414F8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DE02B5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23FA03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12349C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970DB3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74C84C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83C53B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61A663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E3D99D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587FB8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BA3DA8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C8D14B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BB029B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CD7577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A9A8A1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A7D048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4FC124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0C4FF7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FEA9AE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E247DF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0645E8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CDFA9F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147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05A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DA2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2A7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685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EF9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F55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2C2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7FF024" w:rsidR="004738BE" w:rsidRPr="00FE2105" w:rsidRDefault="003249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EF02E2" w:rsidR="006F0168" w:rsidRPr="00CF3C4F" w:rsidRDefault="00324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FF0329" w:rsidR="006F0168" w:rsidRPr="00CF3C4F" w:rsidRDefault="00324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ED76A2" w:rsidR="006F0168" w:rsidRPr="00CF3C4F" w:rsidRDefault="00324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1CC582" w:rsidR="006F0168" w:rsidRPr="00CF3C4F" w:rsidRDefault="00324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D23E9C" w:rsidR="006F0168" w:rsidRPr="00CF3C4F" w:rsidRDefault="00324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6A4CF3" w:rsidR="006F0168" w:rsidRPr="00CF3C4F" w:rsidRDefault="00324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BC3CD2" w:rsidR="006F0168" w:rsidRPr="00CF3C4F" w:rsidRDefault="00324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39E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1FC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D12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E08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CCC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425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7888FD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4405B0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4B1E6C" w:rsidR="009A6C64" w:rsidRPr="0032495C" w:rsidRDefault="00324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9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74AF61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FE978D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AB4A52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3864F9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DBB8F5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7AB6BC" w:rsidR="009A6C64" w:rsidRPr="0032495C" w:rsidRDefault="00324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9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0C2641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7F8BCF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E77951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2D7C77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E69FDE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C1539B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E4F24E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46ED18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B3F583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5B3980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B1EA1A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6FE567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39C00A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E0967D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07A8E6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C21059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AEF7A0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43C690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B233D8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E89110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0CE738" w:rsidR="009A6C64" w:rsidRPr="00652F37" w:rsidRDefault="0032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889542" w:rsidR="009A6C64" w:rsidRPr="0032495C" w:rsidRDefault="00324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9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C83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FF8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117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746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7F1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2110A1" w:rsidR="004738BE" w:rsidRPr="00FE2105" w:rsidRDefault="003249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FC3C99" w:rsidR="00E33283" w:rsidRPr="003A2560" w:rsidRDefault="00324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6FA53C" w:rsidR="00E33283" w:rsidRPr="003A2560" w:rsidRDefault="00324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99A882" w:rsidR="00E33283" w:rsidRPr="003A2560" w:rsidRDefault="00324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E81740" w:rsidR="00E33283" w:rsidRPr="003A2560" w:rsidRDefault="00324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DD23CD" w:rsidR="00E33283" w:rsidRPr="003A2560" w:rsidRDefault="00324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794BEE" w:rsidR="00E33283" w:rsidRPr="003A2560" w:rsidRDefault="00324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E5E070" w:rsidR="00E33283" w:rsidRPr="003A2560" w:rsidRDefault="00324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991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DA6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5553AB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FED12A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E1EF3F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CB0023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9154D3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817E9E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A21931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D44159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D5CF35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847226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112D27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E09AA5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752073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FB2E50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098CE2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8A5216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1D2D8A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8EE488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EBD288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A79269" w:rsidR="00E33283" w:rsidRPr="0032495C" w:rsidRDefault="003249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95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F88FCD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2F43F3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439D64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21F245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7EAA80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FC47A0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FC1714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CF4308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D695B1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54E333" w:rsidR="00E33283" w:rsidRPr="00652F37" w:rsidRDefault="00324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9CE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3BF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8B4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0C1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200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9B7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86F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792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FB5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F1D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C45E8A" w:rsidR="00113533" w:rsidRPr="00CD562A" w:rsidRDefault="00324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4C3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7765AD" w:rsidR="00113533" w:rsidRPr="00CD562A" w:rsidRDefault="00324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E46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EE8745" w:rsidR="00113533" w:rsidRPr="00CD562A" w:rsidRDefault="00324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998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2DCB4A" w:rsidR="00113533" w:rsidRPr="00CD562A" w:rsidRDefault="00324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AE5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FF0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4C1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2E6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4B5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8C8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C2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182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4D2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032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83F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495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