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A7E438" w:rsidR="002059C0" w:rsidRPr="005E3916" w:rsidRDefault="004528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7229C8" w:rsidR="002059C0" w:rsidRPr="00BF0BC9" w:rsidRDefault="004528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B0981D" w:rsidR="005F75C4" w:rsidRPr="00FE2105" w:rsidRDefault="004528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31513F" w:rsidR="009F3A75" w:rsidRPr="009F3A75" w:rsidRDefault="004528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E15F26" w:rsidR="004738BE" w:rsidRPr="009F3A75" w:rsidRDefault="00452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7799AD" w:rsidR="004738BE" w:rsidRPr="009F3A75" w:rsidRDefault="00452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6651CF" w:rsidR="004738BE" w:rsidRPr="009F3A75" w:rsidRDefault="00452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EF1122" w:rsidR="004738BE" w:rsidRPr="009F3A75" w:rsidRDefault="00452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77E37C" w:rsidR="004738BE" w:rsidRPr="009F3A75" w:rsidRDefault="00452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12A883" w:rsidR="004738BE" w:rsidRPr="009F3A75" w:rsidRDefault="004528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AF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41B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215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C0C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6F6ABA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042E6C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DFBCB5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8C071E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2989BF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4BF1DE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BC2241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8B0C73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FE60B1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A991B4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A6D436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4DF7B0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36C43B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377D00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83EAD6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63E490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B5CC62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DD6D28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FB1F53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F9A3F8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AD50F2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052DBC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34F2BD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71004C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B30AF1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3A28E4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D8F24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EAB2DE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B10457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F8D631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3DE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16E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F4E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D25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17A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D9F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1CD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E32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776198" w:rsidR="004738BE" w:rsidRPr="00FE2105" w:rsidRDefault="004528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87517D" w:rsidR="006F0168" w:rsidRPr="00CF3C4F" w:rsidRDefault="00452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92DB8D" w:rsidR="006F0168" w:rsidRPr="00CF3C4F" w:rsidRDefault="00452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83AE65" w:rsidR="006F0168" w:rsidRPr="00CF3C4F" w:rsidRDefault="00452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AF4437" w:rsidR="006F0168" w:rsidRPr="00CF3C4F" w:rsidRDefault="00452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E893E6" w:rsidR="006F0168" w:rsidRPr="00CF3C4F" w:rsidRDefault="00452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9B0A30" w:rsidR="006F0168" w:rsidRPr="00CF3C4F" w:rsidRDefault="00452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9207DE" w:rsidR="006F0168" w:rsidRPr="00CF3C4F" w:rsidRDefault="004528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866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4D0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DBB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E9F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3C0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26A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829D1D" w:rsidR="009A6C64" w:rsidRPr="0045280B" w:rsidRDefault="00452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0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950259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F5C2BB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9CCC73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A01848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9392B5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A7E8F6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E5AC1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CC6757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EC6178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13414D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A6A849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3B8083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04CC6A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9CDC03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A3DB72" w:rsidR="009A6C64" w:rsidRPr="0045280B" w:rsidRDefault="00452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0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478135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37C351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D14DE0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44552B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6B3F63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316573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CFC60C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C0012E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890DA6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3B7F46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A98BD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3797B8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291AD5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A6E12F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09E659" w:rsidR="009A6C64" w:rsidRPr="00652F37" w:rsidRDefault="0045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D6C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E88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CB1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9D6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7DF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9D1066" w:rsidR="004738BE" w:rsidRPr="00FE2105" w:rsidRDefault="004528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4BE7D7" w:rsidR="00E33283" w:rsidRPr="003A2560" w:rsidRDefault="00452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4D11FD" w:rsidR="00E33283" w:rsidRPr="003A2560" w:rsidRDefault="00452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E49E43" w:rsidR="00E33283" w:rsidRPr="003A2560" w:rsidRDefault="00452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52FF8A" w:rsidR="00E33283" w:rsidRPr="003A2560" w:rsidRDefault="00452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C7A628" w:rsidR="00E33283" w:rsidRPr="003A2560" w:rsidRDefault="00452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F12A15" w:rsidR="00E33283" w:rsidRPr="003A2560" w:rsidRDefault="00452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46E7AE" w:rsidR="00E33283" w:rsidRPr="003A2560" w:rsidRDefault="004528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FF0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445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2FED56" w:rsidR="00E33283" w:rsidRPr="0045280B" w:rsidRDefault="004528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AF5D4B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B39EC5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1C57F1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DDB3A0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8EA9F3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A88C21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4ED7FE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C9A1F3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806A78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9FF60E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790B88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1E7D19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D005A0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8D6D8A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606603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DE1E8E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95287F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7DBA39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AE4BB3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55A602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3028B6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C1DEAB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EE4A26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BF27C7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6C250A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B3EAE6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0498AA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AB4476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F073DB" w:rsidR="00E33283" w:rsidRPr="00652F37" w:rsidRDefault="004528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997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000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5EF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46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F29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BEF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5F1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0D8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C9B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05B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8D9A6" w:rsidR="00113533" w:rsidRPr="00CD562A" w:rsidRDefault="00452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86B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09A2E1" w:rsidR="00113533" w:rsidRPr="00CD562A" w:rsidRDefault="00452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8B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656EE" w:rsidR="00113533" w:rsidRPr="00CD562A" w:rsidRDefault="004528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9F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BCF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53C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AE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45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3F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34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8D0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5E4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E1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0E6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D5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A69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280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