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5B26EE" w:rsidR="002059C0" w:rsidRPr="005E3916" w:rsidRDefault="003F49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714AF79" w:rsidR="002059C0" w:rsidRPr="00BF0BC9" w:rsidRDefault="003F49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FF2FB2" w:rsidR="005F75C4" w:rsidRPr="00FE2105" w:rsidRDefault="003F49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1809C2" w:rsidR="009F3A75" w:rsidRPr="009F3A75" w:rsidRDefault="003F49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0BD152" w:rsidR="004738BE" w:rsidRPr="009F3A75" w:rsidRDefault="003F49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2C2390" w:rsidR="004738BE" w:rsidRPr="009F3A75" w:rsidRDefault="003F49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E298CB" w:rsidR="004738BE" w:rsidRPr="009F3A75" w:rsidRDefault="003F49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EA5E07" w:rsidR="004738BE" w:rsidRPr="009F3A75" w:rsidRDefault="003F49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25ADBC" w:rsidR="004738BE" w:rsidRPr="009F3A75" w:rsidRDefault="003F49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F5B9E8" w:rsidR="004738BE" w:rsidRPr="009F3A75" w:rsidRDefault="003F49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714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9F8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36B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157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222196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BEFE8A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88F13B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FF4B29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F32E36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6AC4EA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4B895D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C9D806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2B3639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B0E9EA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F8FAA5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579CCA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EA2909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DF3C5C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EF5356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A6CB4E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7D1803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9300BF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F58C62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324714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4C78B8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45FCD9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527D22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78DC2A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7CD397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813B30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1858A6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0D8064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9DE8DE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C8A466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578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B85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B2B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90D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C08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478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F40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071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2FD566" w:rsidR="004738BE" w:rsidRPr="00FE2105" w:rsidRDefault="003F49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64D5B3" w:rsidR="006F0168" w:rsidRPr="00CF3C4F" w:rsidRDefault="003F49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14B3BB" w:rsidR="006F0168" w:rsidRPr="00CF3C4F" w:rsidRDefault="003F49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47D348" w:rsidR="006F0168" w:rsidRPr="00CF3C4F" w:rsidRDefault="003F49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F89823" w:rsidR="006F0168" w:rsidRPr="00CF3C4F" w:rsidRDefault="003F49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4F3B7A" w:rsidR="006F0168" w:rsidRPr="00CF3C4F" w:rsidRDefault="003F49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6D876E" w:rsidR="006F0168" w:rsidRPr="00CF3C4F" w:rsidRDefault="003F49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DE9533" w:rsidR="006F0168" w:rsidRPr="00CF3C4F" w:rsidRDefault="003F49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CFF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9D3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034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7DB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6D8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257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871805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521CD9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A006D5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E09D16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6A097C" w:rsidR="009A6C64" w:rsidRPr="003F4966" w:rsidRDefault="003F4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96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EA0BA4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6303EC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07CEA2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002B00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5CE1EC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6CEAF8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C8B6DD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87EBFE" w:rsidR="009A6C64" w:rsidRPr="003F4966" w:rsidRDefault="003F4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96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5F44E7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7D3563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AD59AC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A36600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D7A712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DBF04A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8A2F35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4E8EC8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B6924A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2D166A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E3535A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7EBF56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5A3C24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A20E98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CAB68A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38C462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FEB8A7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FBADC0" w:rsidR="009A6C64" w:rsidRPr="00652F37" w:rsidRDefault="003F4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456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CE7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3BD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890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A90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FA5A91" w:rsidR="004738BE" w:rsidRPr="00FE2105" w:rsidRDefault="003F49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AE7948" w:rsidR="00E33283" w:rsidRPr="003A2560" w:rsidRDefault="003F49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F7AF7C" w:rsidR="00E33283" w:rsidRPr="003A2560" w:rsidRDefault="003F49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D3370A" w:rsidR="00E33283" w:rsidRPr="003A2560" w:rsidRDefault="003F49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4FAADE" w:rsidR="00E33283" w:rsidRPr="003A2560" w:rsidRDefault="003F49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FB57FC" w:rsidR="00E33283" w:rsidRPr="003A2560" w:rsidRDefault="003F49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C75FDA" w:rsidR="00E33283" w:rsidRPr="003A2560" w:rsidRDefault="003F49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224315" w:rsidR="00E33283" w:rsidRPr="003A2560" w:rsidRDefault="003F49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BB57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112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9E0426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362963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8A47D9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38B320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2154DC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3FC657" w:rsidR="00E33283" w:rsidRPr="003F4966" w:rsidRDefault="003F49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496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DBBAE7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7F5077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E2FAE6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82A93E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F775BC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9A861F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FD1653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01635F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5C42A5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2FC3FE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089B1F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8469F1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B7C942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FFF1A0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71D6B3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371294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8408A5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212EB8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A99736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094561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0F5EE2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7AC0E8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43C75B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E087B3" w:rsidR="00E33283" w:rsidRPr="00652F37" w:rsidRDefault="003F49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C2A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992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C93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40E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17B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D0B5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DE4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919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EB39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127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6CB8D0" w:rsidR="00113533" w:rsidRPr="00CD562A" w:rsidRDefault="003F49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A9F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5F2BC6" w:rsidR="00113533" w:rsidRPr="00CD562A" w:rsidRDefault="003F49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BCF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D0C491" w:rsidR="00113533" w:rsidRPr="00CD562A" w:rsidRDefault="003F49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043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616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DD4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2A7C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44C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FAD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224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A1C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54F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61E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8FB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E6C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764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4966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