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657113" w:rsidR="002059C0" w:rsidRPr="005E3916" w:rsidRDefault="00FB3A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0B5CD5" w:rsidR="002059C0" w:rsidRPr="00BF0BC9" w:rsidRDefault="00FB3A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21C297" w:rsidR="005F75C4" w:rsidRPr="00FE2105" w:rsidRDefault="00FB3A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62D5B" w:rsidR="009F3A75" w:rsidRPr="009F3A75" w:rsidRDefault="00FB3A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16C7F1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921D2C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28ECF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CD9F36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7BE086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4DD68" w:rsidR="004738BE" w:rsidRPr="009F3A75" w:rsidRDefault="00FB3A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A0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49A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B37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FA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B332F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6ACD73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A0F4E3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3862C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3BA5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6CE12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E223F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FD462B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E7D73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F5DA2B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9FF44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1C3CD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DDDAF7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136701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70776C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4FA2F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72B0C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C37995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1ADC6F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C47631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3C795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49FF9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D63813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EEF03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BDE0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FD67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B6E0E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047B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F1B71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579A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599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E20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CB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B8E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5D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73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E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31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76BD9" w:rsidR="004738BE" w:rsidRPr="00FE2105" w:rsidRDefault="00FB3A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F1801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956BDC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07AF21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DB413D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5240CA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950467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FA86DD" w:rsidR="006F0168" w:rsidRPr="00CF3C4F" w:rsidRDefault="00FB3A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75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5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69F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139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C2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89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81A71" w:rsidR="009A6C64" w:rsidRPr="00FB3AC0" w:rsidRDefault="00FB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A39CB0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1CE27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13DD6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8EBF4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CA2203" w:rsidR="009A6C64" w:rsidRPr="00FB3AC0" w:rsidRDefault="00FB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BA2BC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63D93F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2B7C00" w:rsidR="009A6C64" w:rsidRPr="00FB3AC0" w:rsidRDefault="00FB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643DD0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0AA646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8560C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A4F216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D06C39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5BB14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CC4210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93FF50" w:rsidR="009A6C64" w:rsidRPr="00FB3AC0" w:rsidRDefault="00FB3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6A49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FA6CAB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C65A2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8877C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1269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B3247D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1F636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3E68A8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36056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9C641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04BAE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75C7D2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2DC280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25386" w:rsidR="009A6C64" w:rsidRPr="00652F37" w:rsidRDefault="00FB3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B1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3D8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6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9FB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B4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F61DC" w:rsidR="004738BE" w:rsidRPr="00FE2105" w:rsidRDefault="00FB3A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63163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1E35CA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8D584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7AF90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395EDD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547C7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7C4446" w:rsidR="00E33283" w:rsidRPr="003A2560" w:rsidRDefault="00FB3A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160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C2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E7F0B7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27E1E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AC53E7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A4E4A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1ADEE6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98099A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C73C9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A7A31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86E13D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1853D0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918498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1D65DA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BB8BCA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E6D51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75D766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9586D7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27C9C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B940AB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BE742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104CB5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59BC6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3D284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F0346" w:rsidR="00E33283" w:rsidRPr="00FB3AC0" w:rsidRDefault="00FB3A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237DE3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9E63E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A306D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7D9CC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0A008C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FFAEF8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A7352" w:rsidR="00E33283" w:rsidRPr="00652F37" w:rsidRDefault="00FB3A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6E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21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F67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DB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33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893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936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D1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687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627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4E4F2" w:rsidR="00113533" w:rsidRPr="00CD562A" w:rsidRDefault="00FB3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F8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33201E" w:rsidR="00113533" w:rsidRPr="00CD562A" w:rsidRDefault="00FB3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BE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C5E12" w:rsidR="00113533" w:rsidRPr="00CD562A" w:rsidRDefault="00FB3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29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947AD" w:rsidR="00113533" w:rsidRPr="00CD562A" w:rsidRDefault="00FB3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81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00C53" w:rsidR="00113533" w:rsidRPr="00CD562A" w:rsidRDefault="00FB3A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0A9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8B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62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DD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E8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BF5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90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62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67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AC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