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41BA99" w:rsidR="002059C0" w:rsidRPr="005E3916" w:rsidRDefault="00293D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33751E" w:rsidR="002059C0" w:rsidRPr="00BF0BC9" w:rsidRDefault="00293D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88504C" w:rsidR="005F75C4" w:rsidRPr="00FE2105" w:rsidRDefault="00293D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CD227D" w:rsidR="009F3A75" w:rsidRPr="009F3A75" w:rsidRDefault="00293D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B0BA80" w:rsidR="004738BE" w:rsidRPr="009F3A75" w:rsidRDefault="00293D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2B49AC" w:rsidR="004738BE" w:rsidRPr="009F3A75" w:rsidRDefault="00293D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52B892" w:rsidR="004738BE" w:rsidRPr="009F3A75" w:rsidRDefault="00293D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71AA55" w:rsidR="004738BE" w:rsidRPr="009F3A75" w:rsidRDefault="00293D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E73AA9" w:rsidR="004738BE" w:rsidRPr="009F3A75" w:rsidRDefault="00293D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C2C82F" w:rsidR="004738BE" w:rsidRPr="009F3A75" w:rsidRDefault="00293D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50B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B38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FB6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791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7D7958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209940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6DB353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1D3006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51DF3C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29050F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79F93B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DEB665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7EE124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780443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19AE37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839E1F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A8061E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1C5612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1F83C7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7A4874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C9BDF7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7D63DF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CEC9AB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D10A4E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66E73C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68D7FA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749233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42AE67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600006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D06C56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525770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1F7B35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5620CD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8982C0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69E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571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EC8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885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BDF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811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81C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A82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05DDFD" w:rsidR="004738BE" w:rsidRPr="00FE2105" w:rsidRDefault="00293D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B7C8DA" w:rsidR="006F0168" w:rsidRPr="00CF3C4F" w:rsidRDefault="00293D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C9D8B6" w:rsidR="006F0168" w:rsidRPr="00CF3C4F" w:rsidRDefault="00293D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751651" w:rsidR="006F0168" w:rsidRPr="00CF3C4F" w:rsidRDefault="00293D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A4E033" w:rsidR="006F0168" w:rsidRPr="00CF3C4F" w:rsidRDefault="00293D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C0904D" w:rsidR="006F0168" w:rsidRPr="00CF3C4F" w:rsidRDefault="00293D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19E343" w:rsidR="006F0168" w:rsidRPr="00CF3C4F" w:rsidRDefault="00293D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FE1D00" w:rsidR="006F0168" w:rsidRPr="00CF3C4F" w:rsidRDefault="00293D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69F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5CA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BA8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E7A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450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B7A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8EC99B" w:rsidR="009A6C64" w:rsidRPr="00293DCF" w:rsidRDefault="00293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DC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DD9293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211DCD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0AEB64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C18C75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9B0C4C" w:rsidR="009A6C64" w:rsidRPr="00293DCF" w:rsidRDefault="00293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DC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CAE3D7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6C2177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C4AE6B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B5462B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47EC6E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289703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B70CCF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093EB2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BD9325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518A40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3B3E2C" w:rsidR="009A6C64" w:rsidRPr="00293DCF" w:rsidRDefault="00293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DC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61F78E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A1E47C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F2F263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FBF0BE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641BAD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AFBE7E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F4C99F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C96C84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85A9A6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F9537F" w:rsidR="009A6C64" w:rsidRPr="00293DCF" w:rsidRDefault="00293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DC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5020FC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C130EA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DB11C2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619927" w:rsidR="009A6C64" w:rsidRPr="00652F37" w:rsidRDefault="002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3D6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20E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223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9A6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787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A991F2" w:rsidR="004738BE" w:rsidRPr="00FE2105" w:rsidRDefault="00293D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7C93A6" w:rsidR="00E33283" w:rsidRPr="003A2560" w:rsidRDefault="00293D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8A078A" w:rsidR="00E33283" w:rsidRPr="003A2560" w:rsidRDefault="00293D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44389F" w:rsidR="00E33283" w:rsidRPr="003A2560" w:rsidRDefault="00293D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E9F24A" w:rsidR="00E33283" w:rsidRPr="003A2560" w:rsidRDefault="00293D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AAC82C" w:rsidR="00E33283" w:rsidRPr="003A2560" w:rsidRDefault="00293D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A1B1EE" w:rsidR="00E33283" w:rsidRPr="003A2560" w:rsidRDefault="00293D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A2DECF" w:rsidR="00E33283" w:rsidRPr="003A2560" w:rsidRDefault="00293D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5CB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303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FFB066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CB3A00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AC4388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ED0932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61741A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1968E5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E82DA6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57338F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A59D47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804E48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CCA0AD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854C7D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3686AE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2CF548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2C55BB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DB928E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17EE9F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CA7D77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06AA2F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02EA19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C13438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9FB312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48021D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45E202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578E1B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410183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9A00A9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15CB3F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CFCB9A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04F668" w:rsidR="00E33283" w:rsidRPr="00652F37" w:rsidRDefault="00293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6DD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B80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48B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668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725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D35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4C5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C1C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85A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570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B3C756" w:rsidR="00113533" w:rsidRPr="00CD562A" w:rsidRDefault="00293D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49A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BDEC05" w:rsidR="00113533" w:rsidRPr="00CD562A" w:rsidRDefault="00293D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AAA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EB74C8" w:rsidR="00113533" w:rsidRPr="00CD562A" w:rsidRDefault="00293D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3A3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CBD547" w:rsidR="00113533" w:rsidRPr="00CD562A" w:rsidRDefault="00293D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CD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05C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A4F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E3B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A19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5AE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D23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554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519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686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6A0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3DCF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