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A49E4" w:rsidR="002059C0" w:rsidRPr="005E3916" w:rsidRDefault="00173C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CA6FB2" w:rsidR="002059C0" w:rsidRPr="00BF0BC9" w:rsidRDefault="00173C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9AAB9" w:rsidR="005F75C4" w:rsidRPr="00FE2105" w:rsidRDefault="00173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A2B6B" w:rsidR="009F3A75" w:rsidRPr="009F3A75" w:rsidRDefault="00173C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DC75E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F5498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AC586A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BD07A6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BD88A1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5DDD7A" w:rsidR="004738BE" w:rsidRPr="009F3A75" w:rsidRDefault="00173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62A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1D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2BF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B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7487C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B52241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14B91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E7DAA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4A8F0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D2A3A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7D3286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5868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AE992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27C5F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3BBC3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DC69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F213B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488A5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649B02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053DE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C878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A989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CD31C2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9FEA5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66650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D6D18F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C4563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A5FF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5461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2244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090F19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B74C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C628A5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CBC1DD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D9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9B7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FE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DD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7F8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8AE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FB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AB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08FD7C" w:rsidR="004738BE" w:rsidRPr="00FE2105" w:rsidRDefault="00173C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7ED7E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9FF706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A7AEF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DD48A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CA44AD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1D6BD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346C1" w:rsidR="006F0168" w:rsidRPr="00CF3C4F" w:rsidRDefault="00173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E30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11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D5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25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83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7AC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4A033C" w:rsidR="009A6C64" w:rsidRPr="00173C29" w:rsidRDefault="0017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99A09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DD05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A049A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055FC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29838E" w:rsidR="009A6C64" w:rsidRPr="00173C29" w:rsidRDefault="0017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8B58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10D9D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8E1BCC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3B290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81E5F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D5C99D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5EBC21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C9AE8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C4A63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8346EC" w:rsidR="009A6C64" w:rsidRPr="00173C29" w:rsidRDefault="0017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F4340" w:rsidR="009A6C64" w:rsidRPr="00173C29" w:rsidRDefault="0017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46D181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97F2A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F9BCA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33578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667A37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EF4DD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18C9A6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A5976" w:rsidR="009A6C64" w:rsidRPr="00173C29" w:rsidRDefault="0017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2EA41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C80C1F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426A84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33D860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876E3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EC83F3" w:rsidR="009A6C64" w:rsidRPr="00652F37" w:rsidRDefault="0017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EC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9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3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80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C2D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B0744" w:rsidR="004738BE" w:rsidRPr="00FE2105" w:rsidRDefault="00173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81D6D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862BBD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429A55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C9BF4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F3C00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6CB1D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DE0FB" w:rsidR="00E33283" w:rsidRPr="003A2560" w:rsidRDefault="00173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9F3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705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C7DB08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4E682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3E890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C2B633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3E7BDC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ED3880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A2D25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86C4F4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1499C5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092581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8CC723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B4727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FCA97C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642507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9A9AAA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CE0DE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E67B7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FBD984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57BCF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E34F5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123A37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78A70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574C28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635A7B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18981C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05C41" w:rsidR="00E33283" w:rsidRPr="00173C29" w:rsidRDefault="00173C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E114F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9B71BB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3C14F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D85D39" w:rsidR="00E33283" w:rsidRPr="00652F37" w:rsidRDefault="00173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D0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85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C9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65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FB2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14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969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1AF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E0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F2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03558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09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59786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85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B107C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C6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A72C1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55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37796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DB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D7230" w:rsidR="00113533" w:rsidRPr="00CD562A" w:rsidRDefault="00173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DC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7A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73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DB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03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82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C7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C2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