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C3769D" w:rsidR="002059C0" w:rsidRPr="005E3916" w:rsidRDefault="00FF02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F8497E" w:rsidR="002059C0" w:rsidRPr="00BF0BC9" w:rsidRDefault="00FF02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BE773" w:rsidR="005F75C4" w:rsidRPr="00FE2105" w:rsidRDefault="00FF0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3BF3A" w:rsidR="009F3A75" w:rsidRPr="009F3A75" w:rsidRDefault="00FF02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D56A6" w:rsidR="004738BE" w:rsidRPr="009F3A75" w:rsidRDefault="00FF0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42ECA" w:rsidR="004738BE" w:rsidRPr="009F3A75" w:rsidRDefault="00FF0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77EEA4" w:rsidR="004738BE" w:rsidRPr="009F3A75" w:rsidRDefault="00FF0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50A0C" w:rsidR="004738BE" w:rsidRPr="009F3A75" w:rsidRDefault="00FF0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DCD0ED" w:rsidR="004738BE" w:rsidRPr="009F3A75" w:rsidRDefault="00FF0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E50432" w:rsidR="004738BE" w:rsidRPr="009F3A75" w:rsidRDefault="00FF0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973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F9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62D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61E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A20B0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8C80F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A0688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7EE56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367951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B6592F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812DC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3CC685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357D9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73291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1D02A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F5F573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7D51F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ED70C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88BA92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7FE0A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15F8E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ED42F9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1E3C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8B2BE3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82A3C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37F58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C7BBD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76D391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69DE4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A1B1BA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662AC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9C8E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05262B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84E19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68D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D7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7E2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DE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325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C8B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01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77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DC6F8C" w:rsidR="004738BE" w:rsidRPr="00FE2105" w:rsidRDefault="00FF02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74A5CD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12EC60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E6BA38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B5A03C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CE43DB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2A53C7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41DD24" w:rsidR="006F0168" w:rsidRPr="00CF3C4F" w:rsidRDefault="00FF0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9BC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F0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F64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FC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52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F6F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52B762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A8E7E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F75D1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0F03D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C8962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C0AF8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5C2363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291596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F5235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BF63F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45E8C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DAF3FF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9178FC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709F11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D2CD89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602C8D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51A660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6A606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C9D1F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07094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0B7036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7B280B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1A20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148DF3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1D9A5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96AE7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E300FB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52DF0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BF266D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97C01" w:rsidR="009A6C64" w:rsidRPr="00FF0259" w:rsidRDefault="00FF0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2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EB5CAB" w:rsidR="009A6C64" w:rsidRPr="00652F37" w:rsidRDefault="00FF0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4F0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6DA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0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C1B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5E2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3F4718" w:rsidR="004738BE" w:rsidRPr="00FE2105" w:rsidRDefault="00FF0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EB9DA9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9AC32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261080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A60B5E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40970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77318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7E73A9" w:rsidR="00E33283" w:rsidRPr="003A2560" w:rsidRDefault="00FF0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C8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8BE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AB748E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3DA629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D9B30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C847B6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74EAF3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7859D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396130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1A7EC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2ED0EF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F3601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7AA64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FD33FB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C62643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F3848A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C38BA3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18F5E6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A402B5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EB699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D6F7CE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A54B4E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E32B9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3CDA37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B2CD15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AEE01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88A612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894893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375079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709A0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CB7F0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DCB215" w:rsidR="00E33283" w:rsidRPr="00652F37" w:rsidRDefault="00FF0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A8B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BED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76C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D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1FE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5C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B4B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708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1FE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AFA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66788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2CD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0AF60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60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9CB9D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1C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C2221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6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FCF23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00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F72C2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15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575FA" w:rsidR="00113533" w:rsidRPr="00CD562A" w:rsidRDefault="00FF0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58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1F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F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C6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B0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