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DEA887" w:rsidR="002059C0" w:rsidRPr="005E3916" w:rsidRDefault="00024C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E48F29" w:rsidR="002059C0" w:rsidRPr="00BF0BC9" w:rsidRDefault="00024C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A071F8" w:rsidR="005F75C4" w:rsidRPr="00FE2105" w:rsidRDefault="00024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F53930" w:rsidR="009F3A75" w:rsidRPr="009F3A75" w:rsidRDefault="00024C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220A59" w:rsidR="004738BE" w:rsidRPr="009F3A75" w:rsidRDefault="000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424112" w:rsidR="004738BE" w:rsidRPr="009F3A75" w:rsidRDefault="000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770B1E" w:rsidR="004738BE" w:rsidRPr="009F3A75" w:rsidRDefault="000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563BB7" w:rsidR="004738BE" w:rsidRPr="009F3A75" w:rsidRDefault="000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CFD7C3" w:rsidR="004738BE" w:rsidRPr="009F3A75" w:rsidRDefault="000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1ED862" w:rsidR="004738BE" w:rsidRPr="009F3A75" w:rsidRDefault="00024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542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497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A55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E62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0220D1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AEDB41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5BE0E9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E905C9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1996BA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CB647F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D04D43" w:rsidR="009A6C64" w:rsidRPr="00024C86" w:rsidRDefault="00024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C8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0FC0BA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20097C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57F606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B05230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9A71E2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A472FF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9D23A4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EECB93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36F6B5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72933F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924296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36FB42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ACA57E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B83824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6D6B1C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B271FE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F4B45B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AEFB13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E7141C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F400D8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F962E3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557B60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2CB0CF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87D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F5E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E25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B58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88E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12F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000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656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FB4D4" w:rsidR="004738BE" w:rsidRPr="00FE2105" w:rsidRDefault="00024C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1CA974" w:rsidR="006F0168" w:rsidRPr="00CF3C4F" w:rsidRDefault="000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35124" w:rsidR="006F0168" w:rsidRPr="00CF3C4F" w:rsidRDefault="000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D5FC8C" w:rsidR="006F0168" w:rsidRPr="00CF3C4F" w:rsidRDefault="000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BBB1C6" w:rsidR="006F0168" w:rsidRPr="00CF3C4F" w:rsidRDefault="000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257F2D" w:rsidR="006F0168" w:rsidRPr="00CF3C4F" w:rsidRDefault="000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9902CD" w:rsidR="006F0168" w:rsidRPr="00CF3C4F" w:rsidRDefault="000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8A9415" w:rsidR="006F0168" w:rsidRPr="00CF3C4F" w:rsidRDefault="00024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0C3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B7B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61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3A6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8E4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596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F58692" w:rsidR="009A6C64" w:rsidRPr="00024C86" w:rsidRDefault="00024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C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43485F" w:rsidR="009A6C64" w:rsidRPr="00024C86" w:rsidRDefault="00024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C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8D9D2E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52B316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1BDC58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5210C6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0EE76D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128ACF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CE0239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46D191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FC03AC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085E92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7E439A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311C06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482536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38E901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DB5798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C643B8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EF258E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8D3EA9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4A48B6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58A78A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F249F2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5E018A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E7143F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8A5196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2C04C1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C06718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EDC4A0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0FE963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503BB2" w:rsidR="009A6C64" w:rsidRPr="00652F37" w:rsidRDefault="00024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0EE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46C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28E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3DD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AB1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4CA49F" w:rsidR="004738BE" w:rsidRPr="00FE2105" w:rsidRDefault="00024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32837A" w:rsidR="00E33283" w:rsidRPr="003A2560" w:rsidRDefault="000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6F483A" w:rsidR="00E33283" w:rsidRPr="003A2560" w:rsidRDefault="000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17F7C5" w:rsidR="00E33283" w:rsidRPr="003A2560" w:rsidRDefault="000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6BE383" w:rsidR="00E33283" w:rsidRPr="003A2560" w:rsidRDefault="000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5D5055" w:rsidR="00E33283" w:rsidRPr="003A2560" w:rsidRDefault="000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DD284C" w:rsidR="00E33283" w:rsidRPr="003A2560" w:rsidRDefault="000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8193BE" w:rsidR="00E33283" w:rsidRPr="003A2560" w:rsidRDefault="00024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E84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A5A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CD2A44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14422A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D35263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584F94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AD312D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F2FCB4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156A3D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EA3082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DBA46D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80CBAC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BD71E2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522BAF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037D64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347D42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EDE945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C4F093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738C9E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273EA1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29AE06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B62FC0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05514A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25DDD2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B9986F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6F1D70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1905E5" w:rsidR="00E33283" w:rsidRPr="00024C86" w:rsidRDefault="00024C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C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4C27C6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20CE05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E0AEFD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E13E24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F23092" w:rsidR="00E33283" w:rsidRPr="00652F37" w:rsidRDefault="00024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3E3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335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999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3C7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A25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899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5E5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CD4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428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E74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ECE788" w:rsidR="00113533" w:rsidRPr="00CD562A" w:rsidRDefault="0002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EF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29E74" w:rsidR="00113533" w:rsidRPr="00CD562A" w:rsidRDefault="0002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14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6B2B54" w:rsidR="00113533" w:rsidRPr="00CD562A" w:rsidRDefault="0002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D6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BA65D" w:rsidR="00113533" w:rsidRPr="00CD562A" w:rsidRDefault="00024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B8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DA8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061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C5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CD0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2D7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63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17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6DA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4D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C93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C86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