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CE37CE" w:rsidR="002059C0" w:rsidRPr="005E3916" w:rsidRDefault="005C74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CE662B" w:rsidR="002059C0" w:rsidRPr="00BF0BC9" w:rsidRDefault="005C74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E454F8" w:rsidR="005F75C4" w:rsidRPr="00FE2105" w:rsidRDefault="005C74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743526" w:rsidR="009F3A75" w:rsidRPr="009F3A75" w:rsidRDefault="005C74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E097CA" w:rsidR="004738BE" w:rsidRPr="009F3A75" w:rsidRDefault="005C7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4E558" w:rsidR="004738BE" w:rsidRPr="009F3A75" w:rsidRDefault="005C7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4635A4" w:rsidR="004738BE" w:rsidRPr="009F3A75" w:rsidRDefault="005C7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BD8CA" w:rsidR="004738BE" w:rsidRPr="009F3A75" w:rsidRDefault="005C7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AD82EE" w:rsidR="004738BE" w:rsidRPr="009F3A75" w:rsidRDefault="005C7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402706" w:rsidR="004738BE" w:rsidRPr="009F3A75" w:rsidRDefault="005C7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093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CBC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087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C3D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D58384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19447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220530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5416DC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20B19E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988C10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BE97C4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DB741C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5017E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9E31DE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338CD8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8EB032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090FB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67610E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1B1D2F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7AE7B7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246AC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6190AB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04984A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7E1720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D14CF7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D1ACF2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BE856D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59D2CE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D50776" w:rsidR="009A6C64" w:rsidRPr="005C745D" w:rsidRDefault="005C74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FC7010" w:rsidR="009A6C64" w:rsidRPr="005C745D" w:rsidRDefault="005C74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8CA991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7F5E67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40284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F6B83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8C6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1C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24D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4CD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123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D0F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3C7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09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F09A2" w:rsidR="004738BE" w:rsidRPr="00FE2105" w:rsidRDefault="005C74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913A5" w:rsidR="006F0168" w:rsidRPr="00CF3C4F" w:rsidRDefault="005C7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B47A34" w:rsidR="006F0168" w:rsidRPr="00CF3C4F" w:rsidRDefault="005C7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14F02C" w:rsidR="006F0168" w:rsidRPr="00CF3C4F" w:rsidRDefault="005C7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7435E8" w:rsidR="006F0168" w:rsidRPr="00CF3C4F" w:rsidRDefault="005C7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C2A757" w:rsidR="006F0168" w:rsidRPr="00CF3C4F" w:rsidRDefault="005C7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141632" w:rsidR="006F0168" w:rsidRPr="00CF3C4F" w:rsidRDefault="005C7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E4C7F8" w:rsidR="006F0168" w:rsidRPr="00CF3C4F" w:rsidRDefault="005C7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63E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DBB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B49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188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EE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A1D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02C047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6CF7D7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9A6A9A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F9375A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EECFC2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5D0C6B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44DBFB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D507FF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B95430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C4F142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BA3233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3F819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D3E875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42205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FBC409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933C39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FE5886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1F5015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C119FD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F804F6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A3C37C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ADEC5F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FF4159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5A6B74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DC4FAD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76711B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9A73F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6852D5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F6522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632DC7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542C8" w:rsidR="009A6C64" w:rsidRPr="00652F37" w:rsidRDefault="005C7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FD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B31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D99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F0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F86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CDECFC" w:rsidR="004738BE" w:rsidRPr="00FE2105" w:rsidRDefault="005C74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833852" w:rsidR="00E33283" w:rsidRPr="003A2560" w:rsidRDefault="005C7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35A285" w:rsidR="00E33283" w:rsidRPr="003A2560" w:rsidRDefault="005C7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97F05F" w:rsidR="00E33283" w:rsidRPr="003A2560" w:rsidRDefault="005C7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A1C575" w:rsidR="00E33283" w:rsidRPr="003A2560" w:rsidRDefault="005C7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E90EF" w:rsidR="00E33283" w:rsidRPr="003A2560" w:rsidRDefault="005C7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457B69" w:rsidR="00E33283" w:rsidRPr="003A2560" w:rsidRDefault="005C7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C353B6" w:rsidR="00E33283" w:rsidRPr="003A2560" w:rsidRDefault="005C7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DA6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AD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341CD2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E8A379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F66F9C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6A2260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71C47C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DA7A47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5942C" w:rsidR="00E33283" w:rsidRPr="005C745D" w:rsidRDefault="005C74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801F1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2E4EC9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88C240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FAFA1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8BE5A4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69596D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5326D7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C891EB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DA37D4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A7546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3C752C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A1DCE9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DC8DAB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577C38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ACB340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323433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C00A80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27857B" w:rsidR="00E33283" w:rsidRPr="005C745D" w:rsidRDefault="005C74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A6A269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64B348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90F801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20A976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A931AF" w:rsidR="00E33283" w:rsidRPr="00652F37" w:rsidRDefault="005C7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3E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2AA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8BA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71F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5C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B11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F23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FD3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66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E9F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2B786" w:rsidR="00113533" w:rsidRPr="00CD562A" w:rsidRDefault="005C74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D2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47F7E7" w:rsidR="00113533" w:rsidRPr="00CD562A" w:rsidRDefault="005C74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C5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8F08D" w:rsidR="00113533" w:rsidRPr="00CD562A" w:rsidRDefault="005C74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F4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E2C9B" w:rsidR="00113533" w:rsidRPr="00CD562A" w:rsidRDefault="005C74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37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F47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64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38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B9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36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072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6A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DA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29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A8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745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