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4BBF45" w:rsidR="002059C0" w:rsidRPr="005E3916" w:rsidRDefault="00065C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1B3E3F" w:rsidR="002059C0" w:rsidRPr="00BF0BC9" w:rsidRDefault="00065C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C33D1A" w:rsidR="005F75C4" w:rsidRPr="00FE2105" w:rsidRDefault="00065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1946CB" w:rsidR="009F3A75" w:rsidRPr="009F3A75" w:rsidRDefault="00065C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F00D07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ADD6C0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F276B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941F0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31E4F6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155900" w:rsidR="004738BE" w:rsidRPr="009F3A75" w:rsidRDefault="00065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F8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B5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0B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D3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DC567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6BE43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ED56F6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0830BA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D34981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7BD93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64B46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93904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EC30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DE4AB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8EFDC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1BFA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0F996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83575F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6CA19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75F9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729CE5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00CA83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ACAB84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A98C5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16DDF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28A5E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B06FF9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91EF18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CA53BA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1CA8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C318A4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1ACCF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64D44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FDD6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7E8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A7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653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EE5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E39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B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21A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02E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05A5B9" w:rsidR="004738BE" w:rsidRPr="00FE2105" w:rsidRDefault="00065C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8C006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FB2B54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BA73D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4B23C9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838893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0166D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E212A9" w:rsidR="006F0168" w:rsidRPr="00CF3C4F" w:rsidRDefault="00065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5B2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D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17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93A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6FC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5A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334A5" w:rsidR="009A6C64" w:rsidRPr="00065C22" w:rsidRDefault="00065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C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F4244B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7C81A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41344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C8EA5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3DBAC4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1D1CB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CF13B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473A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699533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CE3C8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64514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4D163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A979D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7CCC3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B22AEB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C3BDA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858BC5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1D5B1C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FB3C0E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C171AF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CAA39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4AD28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993F24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FD216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405B5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0CE2FC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ADD1B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91EBB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4A89E6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E3197" w:rsidR="009A6C64" w:rsidRPr="00652F37" w:rsidRDefault="00065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1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B27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37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36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DC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1D2636" w:rsidR="004738BE" w:rsidRPr="00FE2105" w:rsidRDefault="00065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EF4B8A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644B5B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42304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AB6B8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D0C0F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8DF448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96032" w:rsidR="00E33283" w:rsidRPr="003A2560" w:rsidRDefault="00065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463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45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7BF80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919B0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713F66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114F8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390D2B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AAADF5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767E1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9DB3CA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80B3A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70EF49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A3B6E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E52BFC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8395C7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6B0C02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F2915B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65AD4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EDBB83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59DAE8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BE9BE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CD561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0F869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51FF4A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626C1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5D97BB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E771E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4E5156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9BF0C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C00F2D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E14453" w:rsidR="00E33283" w:rsidRPr="00065C22" w:rsidRDefault="00065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C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EC058" w:rsidR="00E33283" w:rsidRPr="00652F37" w:rsidRDefault="00065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35D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9FC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96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656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32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976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72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D7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024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A04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EB899" w:rsidR="00113533" w:rsidRPr="00CD562A" w:rsidRDefault="00065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A1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98BBA" w:rsidR="00113533" w:rsidRPr="00CD562A" w:rsidRDefault="00065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799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5C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C5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12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08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02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7D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71F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BB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F1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67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AD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6A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C4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F49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5C2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