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4BBF45" w:rsidR="002059C0" w:rsidRPr="005E3916" w:rsidRDefault="00065C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1B3E3F" w:rsidR="002059C0" w:rsidRPr="00BF0BC9" w:rsidRDefault="00065C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C33D1A" w:rsidR="005F75C4" w:rsidRPr="00FE2105" w:rsidRDefault="00065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1946CB" w:rsidR="009F3A75" w:rsidRPr="009F3A75" w:rsidRDefault="00065C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F00D07" w:rsidR="004738BE" w:rsidRPr="009F3A75" w:rsidRDefault="0006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ADD6C0" w:rsidR="004738BE" w:rsidRPr="009F3A75" w:rsidRDefault="0006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F276B" w:rsidR="004738BE" w:rsidRPr="009F3A75" w:rsidRDefault="0006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941F0" w:rsidR="004738BE" w:rsidRPr="009F3A75" w:rsidRDefault="0006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31E4F6" w:rsidR="004738BE" w:rsidRPr="009F3A75" w:rsidRDefault="0006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55900" w:rsidR="004738BE" w:rsidRPr="009F3A75" w:rsidRDefault="00065C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4F8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3B5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80B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5D3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DC5677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06BE43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ED56F6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0830BA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D34981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7BD93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64B46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93904E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8EC30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BDE4AB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8EFDC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E1BFAE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0F996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83575F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D6CA19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75F9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729CE5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00CA83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ACAB84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A98C5E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16DDF7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28A5E7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B06FF9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91EF18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CA53BA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1CA87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C318A4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1ACCF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64D44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FDD6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E8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A7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653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EE5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39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B7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1A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02E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05A5B9" w:rsidR="004738BE" w:rsidRPr="00FE2105" w:rsidRDefault="00065C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48C006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FB2B54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BA73D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4B23C9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838893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B0166D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E212A9" w:rsidR="006F0168" w:rsidRPr="00CF3C4F" w:rsidRDefault="00065C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5B2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7DF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417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93A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6FC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5A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A334A5" w:rsidR="009A6C64" w:rsidRPr="00065C22" w:rsidRDefault="00065C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C2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F4244B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47C81A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041344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2C8EA5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3DBAC4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1D1CBE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DCF13B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C473AE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699533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CE3C8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64514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4D163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7A979D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7CCC3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B22AEB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BC3BDA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858BC5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1D5B1C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FB3C0E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C171AF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CAA39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4AD28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993F24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3FD216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405B5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0CE2FC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ADD1B7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A91EBB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4A89E6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0E3197" w:rsidR="009A6C64" w:rsidRPr="00652F37" w:rsidRDefault="00065C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12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B27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37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936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EDC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1D2636" w:rsidR="004738BE" w:rsidRPr="00FE2105" w:rsidRDefault="00065C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F4B8A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44B5B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642304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AB6B8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AD0C0F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8DF448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896032" w:rsidR="00E33283" w:rsidRPr="003A2560" w:rsidRDefault="00065C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463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45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27BF80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919B0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713F66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0114F8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390D2B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AAADF5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767E1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9DB3CA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780B3A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70EF49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9A3B6E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E52BFC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8395C7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6B0C02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F2915B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65AD4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EDBB83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59DAE8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BBE9BE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CD561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40F869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1FF4A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1626C1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5D97BB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E771E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4E5156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9BF0C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C00F2D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E14453" w:rsidR="00E33283" w:rsidRPr="00065C22" w:rsidRDefault="00065C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C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EC058" w:rsidR="00E33283" w:rsidRPr="00652F37" w:rsidRDefault="00065C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35D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9FC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E96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656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732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976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A72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D7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024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A04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EB899" w:rsidR="00113533" w:rsidRPr="00CD562A" w:rsidRDefault="00065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5A1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98BBA" w:rsidR="00113533" w:rsidRPr="00CD562A" w:rsidRDefault="00065C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799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5C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C5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12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08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02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37D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71F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BB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F1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67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FAD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76A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C4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49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5C2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