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7EBAD1" w:rsidR="002059C0" w:rsidRPr="005E3916" w:rsidRDefault="00A02A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CC1802" w:rsidR="002059C0" w:rsidRPr="00BF0BC9" w:rsidRDefault="00A02A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E112F" w:rsidR="005F75C4" w:rsidRPr="00FE2105" w:rsidRDefault="00A02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88D5CF" w:rsidR="009F3A75" w:rsidRPr="009F3A75" w:rsidRDefault="00A02A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7690CE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5114D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1EA04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E45E15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18DFAB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0356B0" w:rsidR="004738BE" w:rsidRPr="009F3A75" w:rsidRDefault="00A02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482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98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3E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2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399A4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7F7F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F6082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D29C6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B0BA25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A0807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9A50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6001B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3D78B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2D979B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CE98F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2AD767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9DAEB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4363A3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E1AAC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E2691E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B27C6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89B0E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F1B628" w:rsidR="009A6C64" w:rsidRPr="00A02AF4" w:rsidRDefault="00A02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8F753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66BC8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54E6BE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FD08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21FC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F451F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5CF798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EF484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253BBD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7CB8E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A0AC8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C5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EA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83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F5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D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C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C09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86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C8E21" w:rsidR="004738BE" w:rsidRPr="00FE2105" w:rsidRDefault="00A02A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762A3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F0089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9420F4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EF455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B7105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245667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6C4C09" w:rsidR="006F0168" w:rsidRPr="00CF3C4F" w:rsidRDefault="00A02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FFF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54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5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5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D7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AC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212DC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F5B70F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445242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713E8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18AB9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2EA688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5AF913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C388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F8DED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DD1BA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55D4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5FD0C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FE1A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41D9D2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69CC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AA124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55EDE7" w:rsidR="009A6C64" w:rsidRPr="00A02AF4" w:rsidRDefault="00A02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9A6B6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84B10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72888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4D0AC2" w:rsidR="009A6C64" w:rsidRPr="00A02AF4" w:rsidRDefault="00A02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DE52C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A9F13C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4090F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75A31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7EB0CC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611EF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C9F465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D22BD7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0D45CB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349DB7" w:rsidR="009A6C64" w:rsidRPr="00652F37" w:rsidRDefault="00A02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93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D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D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F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B2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C279A" w:rsidR="004738BE" w:rsidRPr="00FE2105" w:rsidRDefault="00A02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FD50A0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DF4E11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58B48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4862CC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04498B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B0F56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99E5D" w:rsidR="00E33283" w:rsidRPr="003A2560" w:rsidRDefault="00A02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6C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82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23EA7A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66B37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97F9D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4DCF6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F384D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76489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D74C8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8210C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E267C5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666C1E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5794B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4AC5C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CD88C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3DA0C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7EB19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9D177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9D5FA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31DCBE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26FFE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5227A4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F59520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6189B6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18B3B1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8C585E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81BC5E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12B8F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60BB5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AF54A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52FAD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BD6E7" w:rsidR="00E33283" w:rsidRPr="00652F37" w:rsidRDefault="00A02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04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D8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6B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E3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EF0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31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F5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93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A8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0B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31F83" w:rsidR="00113533" w:rsidRPr="00CD562A" w:rsidRDefault="00A02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D6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CC548" w:rsidR="00113533" w:rsidRPr="00CD562A" w:rsidRDefault="00A02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0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0A61C" w:rsidR="00113533" w:rsidRPr="00CD562A" w:rsidRDefault="00A02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05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D7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ED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2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0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67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9C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99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27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4E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6F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E9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7F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AF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