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9EE19" w:rsidR="002059C0" w:rsidRPr="005E3916" w:rsidRDefault="00CE54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6BE4F7" w:rsidR="002059C0" w:rsidRPr="00BF0BC9" w:rsidRDefault="00CE54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7D74BD" w:rsidR="005F75C4" w:rsidRPr="00FE2105" w:rsidRDefault="00CE54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2FFBF" w:rsidR="009F3A75" w:rsidRPr="009F3A75" w:rsidRDefault="00CE54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EBA18" w:rsidR="004738BE" w:rsidRPr="009F3A75" w:rsidRDefault="00CE54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9CEED" w:rsidR="004738BE" w:rsidRPr="009F3A75" w:rsidRDefault="00CE54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68EE5B" w:rsidR="004738BE" w:rsidRPr="009F3A75" w:rsidRDefault="00CE54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03F708" w:rsidR="004738BE" w:rsidRPr="009F3A75" w:rsidRDefault="00CE54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63A6D" w:rsidR="004738BE" w:rsidRPr="009F3A75" w:rsidRDefault="00CE54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36CEB" w:rsidR="004738BE" w:rsidRPr="009F3A75" w:rsidRDefault="00CE54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C4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6D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629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33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D9775F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72687D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49DFF7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4485A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2B3E90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7D1B09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483AF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7CF8A8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845772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53B4E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2E1585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DA551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55FDF3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D975D7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50DE4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204C5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A541C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43AA7C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83C198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269381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06F93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AE3E45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7B4F90" w:rsidR="009A6C64" w:rsidRPr="00CE5484" w:rsidRDefault="00CE5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1C14A5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96A1C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1AA708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60AAC4" w:rsidR="009A6C64" w:rsidRPr="00CE5484" w:rsidRDefault="00CE5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D4F1F7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145C33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AB4910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1EB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A5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D51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6D2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C23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A1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598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88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2F5051" w:rsidR="004738BE" w:rsidRPr="00FE2105" w:rsidRDefault="00CE54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A222D9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4C8916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C8CE7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58AC64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02E468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1E46E1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0A0CE6" w:rsidR="006F0168" w:rsidRPr="00CF3C4F" w:rsidRDefault="00CE54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50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8E8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2A6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84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09E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BDC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9B7D9" w:rsidR="009A6C64" w:rsidRPr="00CE5484" w:rsidRDefault="00CE5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EA74D" w:rsidR="009A6C64" w:rsidRPr="00CE5484" w:rsidRDefault="00CE5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DAA69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3ECCC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996B5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DB721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DB4D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801464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A58C1D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A9CD58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45527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AC16A8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E7DEE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AD94E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5DBAD9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180D8" w:rsidR="009A6C64" w:rsidRPr="00CE5484" w:rsidRDefault="00CE5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F802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9E021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3C71D0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A11CD2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900F77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58757D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55131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844CFE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9E06D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DA1341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1EF5B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66BC70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86214B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CACE79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5CBF4" w:rsidR="009A6C64" w:rsidRPr="00652F37" w:rsidRDefault="00CE5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3E4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EED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868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CB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7B1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7B6988" w:rsidR="004738BE" w:rsidRPr="00FE2105" w:rsidRDefault="00CE54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D7EB63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7C08BC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E1DF95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13079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775AD0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546A74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435934" w:rsidR="00E33283" w:rsidRPr="003A2560" w:rsidRDefault="00CE54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620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AF6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6DB58B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A21AB6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45A155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636C4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C51C8E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7997C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ACF56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E8C18" w:rsidR="00E33283" w:rsidRPr="00CE5484" w:rsidRDefault="00CE54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B493D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6EE64A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3544AC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10868B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575EC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A8DA83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76CFAB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8B4EC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395F14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86DBF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93C971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704DF5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B56E9A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0C054A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FD0C8A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F40F8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573150" w:rsidR="00E33283" w:rsidRPr="00CE5484" w:rsidRDefault="00CE54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4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30E7CB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4DA3A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5B1192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EE0378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8A958E" w:rsidR="00E33283" w:rsidRPr="00652F37" w:rsidRDefault="00CE54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985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71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48D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981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20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6AC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808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785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98A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5EC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7D134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16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42C5B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20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F5023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42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7028A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35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B88A6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2B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1F4DD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C1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18D97" w:rsidR="00113533" w:rsidRPr="00CD562A" w:rsidRDefault="00CE54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6F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38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EA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B4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02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484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