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6EB7F3" w:rsidR="002059C0" w:rsidRPr="005E3916" w:rsidRDefault="009B34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AFB0B5" w:rsidR="002059C0" w:rsidRPr="00BF0BC9" w:rsidRDefault="009B34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221032" w:rsidR="005F75C4" w:rsidRPr="00FE2105" w:rsidRDefault="009B34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A2D738" w:rsidR="009F3A75" w:rsidRPr="009F3A75" w:rsidRDefault="009B34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6DB146" w:rsidR="004738BE" w:rsidRPr="009F3A75" w:rsidRDefault="009B3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AA11BA" w:rsidR="004738BE" w:rsidRPr="009F3A75" w:rsidRDefault="009B3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EA1CD8" w:rsidR="004738BE" w:rsidRPr="009F3A75" w:rsidRDefault="009B3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0FA033" w:rsidR="004738BE" w:rsidRPr="009F3A75" w:rsidRDefault="009B3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C0A6DB" w:rsidR="004738BE" w:rsidRPr="009F3A75" w:rsidRDefault="009B3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0CB4E" w:rsidR="004738BE" w:rsidRPr="009F3A75" w:rsidRDefault="009B3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5C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BB8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EC6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7DD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F9C0A2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E41FD9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0DFB3C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80EA4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C7F8D7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05080A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92883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3B53C6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D10C41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CF6E66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9B056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DA9E6B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00CA8A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9DC1F4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21DD93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ADE0C9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883AC3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877A9A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E256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A1421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5B11A0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010E4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95F49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37A8BB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C1BD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9BC442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89DE1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45F54F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7506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9BD9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DC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5E5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1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16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F7B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A29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A45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C13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84ACB2" w:rsidR="004738BE" w:rsidRPr="00FE2105" w:rsidRDefault="009B34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B1426A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9391E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69252F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2B091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9C5731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8EA5A4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711DB" w:rsidR="006F0168" w:rsidRPr="00CF3C4F" w:rsidRDefault="009B3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DC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69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D7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F4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F9A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FE9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C157A" w:rsidR="009A6C64" w:rsidRPr="009B3498" w:rsidRDefault="009B3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4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9EBAB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E79FB6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C6BA6A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730AFE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63903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294ED" w:rsidR="009A6C64" w:rsidRPr="009B3498" w:rsidRDefault="009B3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4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4424D0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3AA0A3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11FE6" w:rsidR="009A6C64" w:rsidRPr="009B3498" w:rsidRDefault="009B3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4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CCD028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26FB6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E4322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817DCB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0E5BB6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5F6A4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C7083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E32EF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EC7082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374DF0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24A73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38D159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D1D30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8C2F32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D5131A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4FE7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FE5A70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1F215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F485ED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CFEC20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207F51" w:rsidR="009A6C64" w:rsidRPr="00652F37" w:rsidRDefault="009B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C13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60B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4D4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C9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F6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C10BFD" w:rsidR="004738BE" w:rsidRPr="00FE2105" w:rsidRDefault="009B34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65BBB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C1EA0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379723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F00A4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1676CB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915696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AF469" w:rsidR="00E33283" w:rsidRPr="003A2560" w:rsidRDefault="009B3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B8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3D6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99B28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932ED6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2048AE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CB1479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A9C30C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90DC18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8C0A89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86E0D0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E4F736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D5C46C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D7736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76B13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939750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A74EB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9832C5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009E8C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77427C" w:rsidR="00E33283" w:rsidRPr="009B3498" w:rsidRDefault="009B34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4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F3EEF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71E6D4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C58B5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757BEF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7BD32F" w:rsidR="00E33283" w:rsidRPr="009B3498" w:rsidRDefault="009B34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4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C7E9F4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64EC60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28BF4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4FBAD3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F9E158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8DCD25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6F8868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BED0A" w:rsidR="00E33283" w:rsidRPr="00652F37" w:rsidRDefault="009B3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E14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79A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38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098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2CD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B4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062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CE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84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2F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F2E37" w:rsidR="00113533" w:rsidRPr="00CD562A" w:rsidRDefault="009B3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31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5EA13" w:rsidR="00113533" w:rsidRPr="00CD562A" w:rsidRDefault="009B3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18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22125" w:rsidR="00113533" w:rsidRPr="00CD562A" w:rsidRDefault="009B3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FE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F8A7A" w:rsidR="00113533" w:rsidRPr="00CD562A" w:rsidRDefault="009B3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8A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C05E85" w:rsidR="00113533" w:rsidRPr="00CD562A" w:rsidRDefault="009B3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4B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80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9E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51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FE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B4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C5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35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CA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349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