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10366D19" w:rsidR="00545B9C" w:rsidRPr="00B253FC" w:rsidRDefault="00AF50AF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2027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0C2D604" w:rsidR="005F75C4" w:rsidRPr="000C5EA1" w:rsidRDefault="00AF50A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30002304" w:rsidR="00965024" w:rsidRPr="009F3A75" w:rsidRDefault="00AF50A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68B27447" w:rsidR="00965024" w:rsidRPr="009F3A75" w:rsidRDefault="00AF50A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764038FF" w:rsidR="00965024" w:rsidRPr="009F3A75" w:rsidRDefault="00AF50A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71244E42" w:rsidR="00965024" w:rsidRPr="009F3A75" w:rsidRDefault="00AF50A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5ECE2888" w:rsidR="00965024" w:rsidRPr="009F3A75" w:rsidRDefault="00AF50A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5096C295" w:rsidR="00965024" w:rsidRPr="009F3A75" w:rsidRDefault="00AF50A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29BDA066" w:rsidR="00965024" w:rsidRPr="009F3A75" w:rsidRDefault="00AF50A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19E7D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6F28F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12413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6BBF3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3ACB2D87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1C5A63BB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640428EC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14E9D896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683B46F2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A6A5292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058F7E64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62179828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A25A01C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236426C9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6BD1540B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783C115C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C7A8926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7E769DBC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16A715AA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73C82925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3DABF2D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53902F36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2EC95E45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6AF242D3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270106C3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0F1E5583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7331627F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3BAAF9C0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7FE9224B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74C4183F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EEEF43F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7BF4814E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33B48A31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8891614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E20D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5DC92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0A05A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155FF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1D916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E3D4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41278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449D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24C08D10" w:rsidR="004738BE" w:rsidRPr="000C5EA1" w:rsidRDefault="00AF50A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510E5E50" w:rsidR="00BC0A29" w:rsidRPr="00CF3C4F" w:rsidRDefault="00AF50A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72B12AD8" w:rsidR="00BC0A29" w:rsidRPr="00CF3C4F" w:rsidRDefault="00AF50A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C932DB1" w:rsidR="00BC0A29" w:rsidRPr="00CF3C4F" w:rsidRDefault="00AF50A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C76727E" w:rsidR="00BC0A29" w:rsidRPr="00CF3C4F" w:rsidRDefault="00AF50A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6252A268" w:rsidR="00BC0A29" w:rsidRPr="00CF3C4F" w:rsidRDefault="00AF50A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0CF8BD0" w:rsidR="00BC0A29" w:rsidRPr="00CF3C4F" w:rsidRDefault="00AF50A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42613BE0" w:rsidR="00BC0A29" w:rsidRPr="00CF3C4F" w:rsidRDefault="00AF50A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3FE4B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44871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0E439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1A85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2795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43F07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2D49B62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6B89DE7C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7C1E4E36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6481E25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3A7CA1B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2637E7B6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0D415104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79D58072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3512378E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2F34690E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3D58B1C0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579CF786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4F408246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3F920775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7D2EE0A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61739FE7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0A8D1B83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5C567B28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5EE0A955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3346037B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77A7F14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1A2D2728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33D2E3C7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0E28E252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408593D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E6BD66A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461ACC0A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17C7196B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08037777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02DE67D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62F0292D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32688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6F0FF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53237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12A23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44F0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683D7CC1" w:rsidR="004738BE" w:rsidRPr="000C5EA1" w:rsidRDefault="00AF50A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02E3AFE6" w:rsidR="006B0315" w:rsidRPr="003A2560" w:rsidRDefault="00AF50A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630B56C0" w:rsidR="006B0315" w:rsidRPr="003A2560" w:rsidRDefault="00AF50A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765CC5D0" w:rsidR="006B0315" w:rsidRPr="003A2560" w:rsidRDefault="00AF50A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26C02AC" w:rsidR="006B0315" w:rsidRPr="003A2560" w:rsidRDefault="00AF50A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43CC5820" w:rsidR="006B0315" w:rsidRPr="003A2560" w:rsidRDefault="00AF50A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0FB10B8A" w:rsidR="006B0315" w:rsidRPr="003A2560" w:rsidRDefault="00AF50A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4811004D" w:rsidR="006B0315" w:rsidRPr="003A2560" w:rsidRDefault="00AF50A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16FB5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434C9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06E20106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2BD7691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C3FA468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2E3ED324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0D4FFF0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03885C8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13B6CFFB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55F3A436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4A381920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8ED5D39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2785E351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663A6E4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4805601E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279E7C55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60A1FF4A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D9247FA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44A027E9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497A40F6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0F903DAC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651D180A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9B042E2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360F299A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03CF1A82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08DB4FA6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5B636A1A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29D453D0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06281BE0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6CF1015A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153080B5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1FE20EB" w:rsidR="009A6C64" w:rsidRPr="00652F37" w:rsidRDefault="00AF5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1D41A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7BF34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3EA56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6B57A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1C903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631BF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42118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6C08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12B4B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A914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AF50AF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AF50AF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