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E4BA5B6" w:rsidR="004E2F89" w:rsidRPr="002971C2" w:rsidRDefault="00EF4F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2027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B5D8F9F" w:rsidR="00DF4FD8" w:rsidRPr="002971C2" w:rsidRDefault="00EF4F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DA7AF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8BC886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369496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5BCE87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83F32F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2A5D35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EF7CA9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D2AD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1DF0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54C8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6D4F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9A21F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3F9B4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59C2D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4693C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21FC8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75FDA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A871F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BA852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C5C64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FB08C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EA0C6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FE09C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9E7EA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57204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E9725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E0748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278E1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98719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5B526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9182B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9A50C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949E6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A30DE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87816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72D39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D9BDE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7D545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5D867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B1400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FD1F2" w:rsidR="00DF4FD8" w:rsidRPr="002971C2" w:rsidRDefault="00EF4FA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6061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527C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4D63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C9CCD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5744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9DB8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76B8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5480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BDEE694" w:rsidR="0022234B" w:rsidRPr="002971C2" w:rsidRDefault="00EF4FA7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4E0F52" w:rsidR="0022234B" w:rsidRPr="002971C2" w:rsidRDefault="00EF4FA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B0EB0C" w:rsidR="0022234B" w:rsidRPr="002971C2" w:rsidRDefault="00EF4FA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385815" w:rsidR="0022234B" w:rsidRPr="002971C2" w:rsidRDefault="00EF4FA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1E91C6" w:rsidR="0022234B" w:rsidRPr="002971C2" w:rsidRDefault="00EF4FA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9C3735" w:rsidR="0022234B" w:rsidRPr="002971C2" w:rsidRDefault="00EF4FA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0F4613" w:rsidR="0022234B" w:rsidRPr="002971C2" w:rsidRDefault="00EF4FA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E9C183" w:rsidR="0022234B" w:rsidRPr="002971C2" w:rsidRDefault="00EF4FA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E4905B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26C264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A05420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6C1F82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A59621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21603B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A96CC70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5FE3B2E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7717124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4D160CF5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921677D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DE4E31E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6B6419C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3E5945B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CF1FB43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A0305FD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BBE2BD5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F866DF7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9F7D867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96F9EC0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6F4BCBE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9B13828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CA7E2F8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E7A0675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53FD967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D480127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D588829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431EF12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E919488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69F3D8E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05BC809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9F45BD6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85FF2BE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033D4CA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655ECFD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DFA6B91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72BAD4C" w:rsidR="00DF0BAE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1A42A3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1F4E94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BA7474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B67396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21100F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06E8DF5A" w:rsidR="00256E58" w:rsidRPr="002971C2" w:rsidRDefault="00EF4FA7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FE30E0" w:rsidR="00256E58" w:rsidRPr="002971C2" w:rsidRDefault="00EF4FA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436FB8" w:rsidR="00256E58" w:rsidRPr="002971C2" w:rsidRDefault="00EF4FA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BE1F9A" w:rsidR="00256E58" w:rsidRPr="002971C2" w:rsidRDefault="00EF4FA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727E57" w:rsidR="00256E58" w:rsidRPr="002971C2" w:rsidRDefault="00EF4FA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DDD39F" w:rsidR="00256E58" w:rsidRPr="002971C2" w:rsidRDefault="00EF4FA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EC7697" w:rsidR="00256E58" w:rsidRPr="002971C2" w:rsidRDefault="00EF4FA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6B5A12" w:rsidR="00256E58" w:rsidRPr="002971C2" w:rsidRDefault="00EF4FA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16030C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23BD24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3F5E561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07E5280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5979F7B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7B99035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1BC0EC7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6F09DE38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7FA1378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56F0C9D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1F98BD0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222C10B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D05B8E9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E9BFF0F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5D3C8EC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3350779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045CB42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60585A4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CC91EC2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B75678F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4E5A416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38276B4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356FD75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8290290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207D5B9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8983274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FFC7607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BBC5418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BFB33DD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A22E198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321913E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BD98103" w:rsidR="00DF4FD8" w:rsidRPr="002971C2" w:rsidRDefault="00EF4FA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237114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59EABA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32D18B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41A018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4B9FBE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E01A59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039343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D9516F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B9E0A3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8FAEB0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EF4FA7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