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A8AE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1BB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1B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73A460" w:rsidR="00CF4FE4" w:rsidRPr="00E4407D" w:rsidRDefault="00861B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AA89A5" w:rsidR="00AF5D25" w:rsidRPr="001C1C57" w:rsidRDefault="00861B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F164A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FE6EA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40790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95B9F8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D9623C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960A1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D5985" w:rsidR="004738BE" w:rsidRPr="00E4407D" w:rsidRDefault="00861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B2D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80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F8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77AC38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80FCC5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4022B5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992A82" w:rsidR="009A6C64" w:rsidRPr="00861BB5" w:rsidRDefault="00861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B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02BDB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B042D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AE9FA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A673F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6E972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06606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98FD6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06A6F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8D0D3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7F5D0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AAD38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3D45F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AA129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C19C6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76212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60284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8BB59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6F954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D8397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783E8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91D8D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76692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B4316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82F89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5540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56222" w:rsidR="009A6C64" w:rsidRPr="00E4407D" w:rsidRDefault="00861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27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0B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AE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E8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83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C6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3A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38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8C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3E29E7" w:rsidR="00AF5D25" w:rsidRPr="001C1C57" w:rsidRDefault="00861B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8EE33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E4680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06649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02718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31EC7A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23BA5F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B54F3" w:rsidR="00070DA1" w:rsidRPr="00E4407D" w:rsidRDefault="00861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02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4A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D8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31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77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9ED60" w:rsidR="00070DA1" w:rsidRPr="00861BB5" w:rsidRDefault="00861B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B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01A5A" w:rsidR="00070DA1" w:rsidRPr="00861BB5" w:rsidRDefault="00861B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B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4DD2B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2AD42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FB667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81967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B66DD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DC4EC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709ED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7F17D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16F02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02615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EE9D8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AC2D0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60F24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7F176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9E234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6D767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616FD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F7606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E5F11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65BA7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6F243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EFC6B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475AE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6B123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77A89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DC232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6B1F2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8748D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246A5" w:rsidR="00070DA1" w:rsidRPr="00E4407D" w:rsidRDefault="00861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CD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8E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A0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7E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08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32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565976" w:rsidR="00070DA1" w:rsidRPr="001C1C57" w:rsidRDefault="00861B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872854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2780A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5E7BD0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90EAE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38986E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D03133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944FC7" w:rsidR="005B40E2" w:rsidRPr="00E4407D" w:rsidRDefault="00861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64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9DA06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169E7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07946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A3AE9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18705B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C19DA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A7A1D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A15DE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06C75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366CC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9C300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B16BE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F3A31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60F74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5EA3B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633E7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5BF6A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2C637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EF7FE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9D5B9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5E399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4892E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FE647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4D736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E23F6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5FA1B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7E472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12F3A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D2182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E0D05" w:rsidR="005B40E2" w:rsidRPr="00E4407D" w:rsidRDefault="00861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67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DB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27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09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33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26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B1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D8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A3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F4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8B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1B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4D892" w:rsidR="00884AB4" w:rsidRPr="00E4407D" w:rsidRDefault="00861BB5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D96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FF482" w:rsidR="00884AB4" w:rsidRPr="00E4407D" w:rsidRDefault="00861BB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21D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F352C" w:rsidR="00884AB4" w:rsidRPr="00E4407D" w:rsidRDefault="00861BB5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31A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7D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7FB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32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186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34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64E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67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B28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41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70E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52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FA6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1BB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