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AF3D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4DC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4D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BBAF65" w:rsidR="00CF4FE4" w:rsidRPr="00E4407D" w:rsidRDefault="006D4D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39D86C" w:rsidR="00AF5D25" w:rsidRPr="001C1C57" w:rsidRDefault="006D4D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A28295" w:rsidR="004738BE" w:rsidRPr="00E4407D" w:rsidRDefault="006D4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1D7C42" w:rsidR="004738BE" w:rsidRPr="00E4407D" w:rsidRDefault="006D4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2FB091" w:rsidR="004738BE" w:rsidRPr="00E4407D" w:rsidRDefault="006D4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3F27BB" w:rsidR="004738BE" w:rsidRPr="00E4407D" w:rsidRDefault="006D4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C24B9E" w:rsidR="004738BE" w:rsidRPr="00E4407D" w:rsidRDefault="006D4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EB24D6" w:rsidR="004738BE" w:rsidRPr="00E4407D" w:rsidRDefault="006D4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B4D754" w:rsidR="004738BE" w:rsidRPr="00E4407D" w:rsidRDefault="006D4D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688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785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AA6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269D32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D8F8CF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191689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550A68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6FD0B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323741" w:rsidR="009A6C64" w:rsidRPr="006D4DC4" w:rsidRDefault="006D4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D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E659E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BAB61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82900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61909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2FD1E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C26E4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8B393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95FFF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F8B929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E079D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F1C2C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F8E04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C0848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4D3450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1D2905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9E0A3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E4916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B22BE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2D81E0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E8CFEA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E547A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1839E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83D84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BA082" w:rsidR="009A6C64" w:rsidRPr="00E4407D" w:rsidRDefault="006D4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98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2BA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269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533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E2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73E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F1F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B2C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94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F8E0D6" w:rsidR="00AF5D25" w:rsidRPr="001C1C57" w:rsidRDefault="006D4D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AA2FC3" w:rsidR="00070DA1" w:rsidRPr="00E4407D" w:rsidRDefault="006D4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7D1C21" w:rsidR="00070DA1" w:rsidRPr="00E4407D" w:rsidRDefault="006D4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5FF542" w:rsidR="00070DA1" w:rsidRPr="00E4407D" w:rsidRDefault="006D4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7ECDA4" w:rsidR="00070DA1" w:rsidRPr="00E4407D" w:rsidRDefault="006D4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3170C3" w:rsidR="00070DA1" w:rsidRPr="00E4407D" w:rsidRDefault="006D4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84B719" w:rsidR="00070DA1" w:rsidRPr="00E4407D" w:rsidRDefault="006D4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C92488" w:rsidR="00070DA1" w:rsidRPr="00E4407D" w:rsidRDefault="006D4D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752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866B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E53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4C3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988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82C4C1" w:rsidR="00070DA1" w:rsidRPr="006D4DC4" w:rsidRDefault="006D4D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D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FF8A5D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3EB83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2926D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158AC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F57A6" w:rsidR="00070DA1" w:rsidRPr="006D4DC4" w:rsidRDefault="006D4D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D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E8896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515A3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838F8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EAA24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38674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61C3F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A9CB1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5207E2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7A913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236E2" w:rsidR="00070DA1" w:rsidRPr="006D4DC4" w:rsidRDefault="006D4D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DC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61408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64827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7A04B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F9912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67A0D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1F50B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06244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2AD3D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11E56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D20BC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EA401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9D7F9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B92424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3AB9E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FEBAB" w:rsidR="00070DA1" w:rsidRPr="00E4407D" w:rsidRDefault="006D4D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0B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36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34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FC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635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21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AEF7E2" w:rsidR="00070DA1" w:rsidRPr="001C1C57" w:rsidRDefault="006D4D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A9B32B" w:rsidR="005B40E2" w:rsidRPr="00E4407D" w:rsidRDefault="006D4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202610" w:rsidR="005B40E2" w:rsidRPr="00E4407D" w:rsidRDefault="006D4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D57638" w:rsidR="005B40E2" w:rsidRPr="00E4407D" w:rsidRDefault="006D4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1E9949" w:rsidR="005B40E2" w:rsidRPr="00E4407D" w:rsidRDefault="006D4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CF6E84" w:rsidR="005B40E2" w:rsidRPr="00E4407D" w:rsidRDefault="006D4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A578FE" w:rsidR="005B40E2" w:rsidRPr="00E4407D" w:rsidRDefault="006D4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676663" w:rsidR="005B40E2" w:rsidRPr="00E4407D" w:rsidRDefault="006D4D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9BC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C1168F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31AED7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0A8015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BFBFA3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235C30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01585B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BCB7E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6E4A4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6EDE6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21828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4E91A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75682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6FAB5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05089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2BCC3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197B4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EEC8F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825AB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0675C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D78BE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DDC4D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F01F7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04A96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BB576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F29A3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DC395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93F06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31C99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B4188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94031" w:rsidR="005B40E2" w:rsidRPr="00E4407D" w:rsidRDefault="006D4D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07B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18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E6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F5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4E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CC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2B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1E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E9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5A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F7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4D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84332" w:rsidR="00884AB4" w:rsidRPr="00E4407D" w:rsidRDefault="006D4DC4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EFE5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6E4D2" w:rsidR="00884AB4" w:rsidRPr="00E4407D" w:rsidRDefault="006D4DC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0FD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9D9B4" w:rsidR="00884AB4" w:rsidRPr="00E4407D" w:rsidRDefault="006D4DC4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6A4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38BB6" w:rsidR="00884AB4" w:rsidRPr="00E4407D" w:rsidRDefault="006D4DC4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39C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017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CF52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E9DF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DF8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39A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48B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449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4A7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19D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7AB7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4DC4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